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C9F" w:rsidRPr="00CE2800" w:rsidRDefault="00185C9F" w:rsidP="00185C9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F6C71">
        <w:rPr>
          <w:rFonts w:ascii="Times New Roman" w:hAnsi="Times New Roman" w:cs="Times New Roman"/>
          <w:b/>
          <w:sz w:val="28"/>
          <w:szCs w:val="28"/>
        </w:rPr>
        <w:t>риложение 6</w:t>
      </w:r>
    </w:p>
    <w:p w:rsidR="00185C9F" w:rsidRPr="00AF6C71" w:rsidRDefault="00185C9F" w:rsidP="00AF6C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6C71">
        <w:rPr>
          <w:rFonts w:ascii="Times New Roman" w:hAnsi="Times New Roman" w:cs="Times New Roman"/>
          <w:sz w:val="24"/>
          <w:szCs w:val="24"/>
        </w:rPr>
        <w:t xml:space="preserve">Форма расписания </w:t>
      </w:r>
      <w:r w:rsidR="008572ED" w:rsidRPr="00AF6C71">
        <w:rPr>
          <w:rFonts w:ascii="Times New Roman" w:hAnsi="Times New Roman" w:cs="Times New Roman"/>
          <w:sz w:val="24"/>
          <w:szCs w:val="24"/>
        </w:rPr>
        <w:t>повторной промежуточной аттестации</w:t>
      </w:r>
      <w:r w:rsidR="007D2A55" w:rsidRPr="00AF6C71">
        <w:rPr>
          <w:rFonts w:ascii="Times New Roman" w:hAnsi="Times New Roman" w:cs="Times New Roman"/>
          <w:sz w:val="24"/>
          <w:szCs w:val="24"/>
        </w:rPr>
        <w:t xml:space="preserve"> </w:t>
      </w:r>
      <w:r w:rsidR="00AF6C71" w:rsidRPr="00AF6C71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AF6C71">
        <w:rPr>
          <w:rFonts w:ascii="Times New Roman" w:hAnsi="Times New Roman" w:cs="Times New Roman"/>
          <w:sz w:val="24"/>
          <w:szCs w:val="24"/>
        </w:rPr>
        <w:br/>
      </w:r>
      <w:r w:rsidR="00AF6C71" w:rsidRPr="00AF6C71">
        <w:rPr>
          <w:rFonts w:ascii="Times New Roman" w:hAnsi="Times New Roman" w:cs="Times New Roman"/>
          <w:sz w:val="24"/>
          <w:szCs w:val="24"/>
        </w:rPr>
        <w:t>(за исключением аспирантуры)</w:t>
      </w:r>
    </w:p>
    <w:p w:rsidR="00185C9F" w:rsidRDefault="00185C9F" w:rsidP="00AA16F4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F6C71" w:rsidRPr="0061421E" w:rsidRDefault="00AF6C71" w:rsidP="00AF6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A23AD">
        <w:rPr>
          <w:rFonts w:ascii="Times New Roman" w:hAnsi="Times New Roman"/>
          <w:b/>
          <w:sz w:val="24"/>
          <w:szCs w:val="24"/>
        </w:rPr>
        <w:t>МИНИСТЕРСТВО НАУКИ И ВЫСШЕГО ОБРАЗОВАНИЯ РОССИЙСКОЙ ФЕДЕРАЦИИ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</w:r>
      <w:r w:rsidRPr="003A2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A2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«Астраханский государственный университет имени В.Н. Татищева»</w:t>
      </w:r>
    </w:p>
    <w:p w:rsidR="00AF6C71" w:rsidRPr="0061421E" w:rsidRDefault="00AF6C71" w:rsidP="00AF6C71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6"/>
          <w:szCs w:val="26"/>
        </w:rPr>
      </w:pPr>
    </w:p>
    <w:p w:rsidR="0044451E" w:rsidRPr="002A13E3" w:rsidRDefault="0044451E" w:rsidP="004445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ФАКУЛЬТЕТ</w:t>
      </w:r>
      <w:r w:rsidRPr="002A13E3">
        <w:rPr>
          <w:rFonts w:ascii="Times New Roman" w:hAnsi="Times New Roman"/>
          <w:b/>
          <w:sz w:val="24"/>
          <w:szCs w:val="24"/>
        </w:rPr>
        <w:t>____________________________________________</w:t>
      </w:r>
      <w:r w:rsidR="00341B49">
        <w:rPr>
          <w:rFonts w:ascii="Times New Roman" w:hAnsi="Times New Roman"/>
          <w:b/>
          <w:sz w:val="24"/>
          <w:szCs w:val="24"/>
        </w:rPr>
        <w:t xml:space="preserve"> / КОЛЛЕДЖ</w:t>
      </w:r>
      <w:bookmarkStart w:id="0" w:name="_GoBack"/>
      <w:bookmarkEnd w:id="0"/>
    </w:p>
    <w:p w:rsidR="00BA5E0A" w:rsidRDefault="00BA5E0A" w:rsidP="00AA16F4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B55EA" w:rsidRPr="00B32180" w:rsidRDefault="00BB55EA" w:rsidP="00AA16F4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35F83" w:rsidRDefault="00AA16F4" w:rsidP="00AC1E5F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AAA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E35F83">
        <w:rPr>
          <w:rFonts w:ascii="Times New Roman" w:hAnsi="Times New Roman" w:cs="Times New Roman"/>
          <w:b/>
          <w:sz w:val="28"/>
          <w:szCs w:val="28"/>
        </w:rPr>
        <w:t>ПОВТОРНОЙ ПРОМЕЖУТОЧНОЙ АТТЕСТАЦИИ</w:t>
      </w:r>
    </w:p>
    <w:p w:rsidR="00AA16F4" w:rsidRPr="001301B4" w:rsidRDefault="001301B4" w:rsidP="00AC1E5F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(в скобках </w:t>
      </w:r>
      <w:r w:rsidRPr="001301B4">
        <w:rPr>
          <w:rFonts w:ascii="Times New Roman" w:hAnsi="Times New Roman" w:cs="Times New Roman"/>
          <w:i/>
          <w:sz w:val="20"/>
          <w:szCs w:val="20"/>
        </w:rPr>
        <w:t>в случае второй повторной промежуточной аттестации указать «с комиссией»)</w:t>
      </w:r>
    </w:p>
    <w:p w:rsidR="001301B4" w:rsidRPr="00B32180" w:rsidRDefault="001301B4" w:rsidP="00AA16F4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A16F4" w:rsidRPr="00AC1E5F" w:rsidRDefault="00AA16F4" w:rsidP="00AA16F4">
      <w:pPr>
        <w:pStyle w:val="a3"/>
        <w:tabs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C1E5F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 w:rsidR="00AC1E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C1E5F">
        <w:rPr>
          <w:rFonts w:ascii="Times New Roman" w:hAnsi="Times New Roman" w:cs="Times New Roman"/>
          <w:sz w:val="24"/>
          <w:szCs w:val="24"/>
        </w:rPr>
        <w:t>очная</w:t>
      </w:r>
      <w:r w:rsidR="00AC1E5F">
        <w:rPr>
          <w:rFonts w:ascii="Times New Roman" w:hAnsi="Times New Roman" w:cs="Times New Roman"/>
          <w:sz w:val="24"/>
          <w:szCs w:val="24"/>
        </w:rPr>
        <w:t xml:space="preserve"> /</w:t>
      </w:r>
      <w:r w:rsidRPr="00AC1E5F">
        <w:rPr>
          <w:rFonts w:ascii="Times New Roman" w:hAnsi="Times New Roman" w:cs="Times New Roman"/>
          <w:sz w:val="24"/>
          <w:szCs w:val="24"/>
        </w:rPr>
        <w:t xml:space="preserve"> заочная</w:t>
      </w:r>
      <w:r w:rsidR="00AC1E5F">
        <w:rPr>
          <w:rFonts w:ascii="Times New Roman" w:hAnsi="Times New Roman" w:cs="Times New Roman"/>
          <w:sz w:val="24"/>
          <w:szCs w:val="24"/>
        </w:rPr>
        <w:t xml:space="preserve"> /</w:t>
      </w:r>
      <w:r w:rsidRPr="00AC1E5F">
        <w:rPr>
          <w:rFonts w:ascii="Times New Roman" w:hAnsi="Times New Roman" w:cs="Times New Roman"/>
          <w:sz w:val="24"/>
          <w:szCs w:val="24"/>
        </w:rPr>
        <w:t xml:space="preserve"> очно-заочная</w:t>
      </w:r>
      <w:r w:rsidR="00BB55EA">
        <w:rPr>
          <w:rFonts w:ascii="Times New Roman" w:hAnsi="Times New Roman" w:cs="Times New Roman"/>
          <w:sz w:val="24"/>
          <w:szCs w:val="24"/>
        </w:rPr>
        <w:tab/>
      </w:r>
      <w:r w:rsidR="00BB55EA">
        <w:rPr>
          <w:rFonts w:ascii="Times New Roman" w:hAnsi="Times New Roman" w:cs="Times New Roman"/>
          <w:sz w:val="24"/>
          <w:szCs w:val="24"/>
        </w:rPr>
        <w:tab/>
      </w:r>
      <w:r w:rsidR="00BB55EA">
        <w:rPr>
          <w:rFonts w:ascii="Times New Roman" w:hAnsi="Times New Roman" w:cs="Times New Roman"/>
          <w:sz w:val="24"/>
          <w:szCs w:val="24"/>
        </w:rPr>
        <w:tab/>
      </w:r>
      <w:r w:rsidR="00BB55EA">
        <w:rPr>
          <w:rFonts w:ascii="Times New Roman" w:hAnsi="Times New Roman" w:cs="Times New Roman"/>
          <w:sz w:val="24"/>
          <w:szCs w:val="24"/>
        </w:rPr>
        <w:tab/>
      </w:r>
      <w:r w:rsidR="00BB55EA">
        <w:rPr>
          <w:rFonts w:ascii="Times New Roman" w:hAnsi="Times New Roman" w:cs="Times New Roman"/>
          <w:sz w:val="24"/>
          <w:szCs w:val="24"/>
        </w:rPr>
        <w:tab/>
      </w:r>
      <w:r w:rsidR="00BB55EA">
        <w:rPr>
          <w:rFonts w:ascii="Times New Roman" w:hAnsi="Times New Roman" w:cs="Times New Roman"/>
          <w:b/>
          <w:sz w:val="24"/>
          <w:szCs w:val="24"/>
        </w:rPr>
        <w:t xml:space="preserve">Курс обучения: </w:t>
      </w:r>
      <w:r w:rsidR="00BB55E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C1E5F" w:rsidRDefault="00AC1E5F" w:rsidP="00AA16F4">
      <w:pPr>
        <w:pStyle w:val="a3"/>
        <w:tabs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440C1" w:rsidRDefault="006440C1" w:rsidP="006440C1">
      <w:pPr>
        <w:pStyle w:val="a3"/>
        <w:tabs>
          <w:tab w:val="left" w:pos="1276"/>
        </w:tabs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00.00.00 Наименование направления подготовки (специальности) (направленность (профиль) «Наименование»)</w:t>
      </w:r>
      <w:r>
        <w:rPr>
          <w:rStyle w:val="af0"/>
          <w:rFonts w:ascii="Times New Roman" w:hAnsi="Times New Roman" w:cs="Times New Roman"/>
          <w:b/>
          <w:sz w:val="24"/>
          <w:szCs w:val="24"/>
        </w:rPr>
        <w:footnoteReference w:id="1"/>
      </w:r>
    </w:p>
    <w:p w:rsidR="008572ED" w:rsidRDefault="008572ED" w:rsidP="00AA16F4">
      <w:pPr>
        <w:pStyle w:val="a3"/>
        <w:tabs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4600" w:type="dxa"/>
        <w:jc w:val="center"/>
        <w:tblLook w:val="04A0" w:firstRow="1" w:lastRow="0" w:firstColumn="1" w:lastColumn="0" w:noHBand="0" w:noVBand="1"/>
      </w:tblPr>
      <w:tblGrid>
        <w:gridCol w:w="2788"/>
        <w:gridCol w:w="2736"/>
        <w:gridCol w:w="2100"/>
        <w:gridCol w:w="1315"/>
        <w:gridCol w:w="1264"/>
        <w:gridCol w:w="1669"/>
        <w:gridCol w:w="2728"/>
      </w:tblGrid>
      <w:tr w:rsidR="00AD54C3" w:rsidRPr="00A873C0" w:rsidTr="00AF23F4">
        <w:trPr>
          <w:jc w:val="center"/>
        </w:trPr>
        <w:tc>
          <w:tcPr>
            <w:tcW w:w="2788" w:type="dxa"/>
            <w:vAlign w:val="center"/>
          </w:tcPr>
          <w:p w:rsidR="00AD54C3" w:rsidRPr="00A873C0" w:rsidRDefault="00AD54C3" w:rsidP="00AC1E5F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3C0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="001506AD" w:rsidRPr="00A873C0">
              <w:rPr>
                <w:rFonts w:ascii="Times New Roman" w:hAnsi="Times New Roman" w:cs="Times New Roman"/>
                <w:b/>
                <w:sz w:val="20"/>
                <w:szCs w:val="20"/>
              </w:rPr>
              <w:t>амилия, имя</w:t>
            </w:r>
            <w:r w:rsidRPr="00A873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обучающегося</w:t>
            </w:r>
          </w:p>
        </w:tc>
        <w:tc>
          <w:tcPr>
            <w:tcW w:w="2736" w:type="dxa"/>
            <w:vAlign w:val="center"/>
          </w:tcPr>
          <w:p w:rsidR="00AD54C3" w:rsidRPr="00A873C0" w:rsidRDefault="00AD54C3" w:rsidP="00AA16F4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3C0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</w:t>
            </w:r>
            <w:r w:rsidR="00BB55EA" w:rsidRPr="00A873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B55EA" w:rsidRPr="00A873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(курс, семестр)</w:t>
            </w:r>
          </w:p>
        </w:tc>
        <w:tc>
          <w:tcPr>
            <w:tcW w:w="2100" w:type="dxa"/>
            <w:vAlign w:val="center"/>
          </w:tcPr>
          <w:p w:rsidR="00AD54C3" w:rsidRPr="00A873C0" w:rsidRDefault="00AD54C3" w:rsidP="00B53A56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3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</w:t>
            </w:r>
            <w:r w:rsidR="00B53A56" w:rsidRPr="00A873C0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</w:t>
            </w:r>
          </w:p>
        </w:tc>
        <w:tc>
          <w:tcPr>
            <w:tcW w:w="1315" w:type="dxa"/>
            <w:vAlign w:val="center"/>
          </w:tcPr>
          <w:p w:rsidR="00AD54C3" w:rsidRPr="00A873C0" w:rsidRDefault="00AD54C3" w:rsidP="00AA16F4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3C0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264" w:type="dxa"/>
            <w:vAlign w:val="center"/>
          </w:tcPr>
          <w:p w:rsidR="00AD54C3" w:rsidRPr="00A873C0" w:rsidRDefault="00AD54C3" w:rsidP="00AA16F4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3C0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669" w:type="dxa"/>
            <w:vAlign w:val="center"/>
          </w:tcPr>
          <w:p w:rsidR="00AD54C3" w:rsidRPr="00A873C0" w:rsidRDefault="00AD54C3" w:rsidP="00AC1E5F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3C0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  <w:r w:rsidR="00AC1E5F" w:rsidRPr="00A873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873C0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проведения</w:t>
            </w:r>
          </w:p>
        </w:tc>
        <w:tc>
          <w:tcPr>
            <w:tcW w:w="2728" w:type="dxa"/>
            <w:vAlign w:val="center"/>
          </w:tcPr>
          <w:p w:rsidR="001301B4" w:rsidRPr="00A873C0" w:rsidRDefault="00AD54C3" w:rsidP="00E45AC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3C0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  <w:r w:rsidR="00AC1E5F" w:rsidRPr="00A873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301B4" w:rsidRPr="00A873C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A873C0">
              <w:rPr>
                <w:rFonts w:ascii="Times New Roman" w:hAnsi="Times New Roman" w:cs="Times New Roman"/>
                <w:b/>
                <w:sz w:val="20"/>
                <w:szCs w:val="20"/>
              </w:rPr>
              <w:t>реподавателя</w:t>
            </w:r>
            <w:r w:rsidR="001301B4" w:rsidRPr="00A873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D54C3" w:rsidRPr="00A873C0" w:rsidRDefault="001301B4" w:rsidP="00E45AC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3C0">
              <w:rPr>
                <w:rFonts w:ascii="Times New Roman" w:hAnsi="Times New Roman" w:cs="Times New Roman"/>
                <w:b/>
                <w:sz w:val="20"/>
                <w:szCs w:val="20"/>
              </w:rPr>
              <w:t>/ членов комиссии</w:t>
            </w:r>
          </w:p>
        </w:tc>
      </w:tr>
      <w:tr w:rsidR="00AD54C3" w:rsidRPr="00AA16F4" w:rsidTr="00AF23F4">
        <w:trPr>
          <w:jc w:val="center"/>
        </w:trPr>
        <w:tc>
          <w:tcPr>
            <w:tcW w:w="2788" w:type="dxa"/>
          </w:tcPr>
          <w:p w:rsidR="00AD54C3" w:rsidRPr="00AA16F4" w:rsidRDefault="00AD54C3" w:rsidP="00AA16F4">
            <w:pPr>
              <w:pStyle w:val="a3"/>
              <w:tabs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AD54C3" w:rsidRPr="00AA16F4" w:rsidRDefault="00AD54C3" w:rsidP="00AA16F4">
            <w:pPr>
              <w:pStyle w:val="a3"/>
              <w:tabs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AD54C3" w:rsidRPr="00AA16F4" w:rsidRDefault="00AD54C3" w:rsidP="00AA16F4">
            <w:pPr>
              <w:pStyle w:val="a3"/>
              <w:tabs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AD54C3" w:rsidRPr="00AA16F4" w:rsidRDefault="00AD54C3" w:rsidP="00AA16F4">
            <w:pPr>
              <w:pStyle w:val="a3"/>
              <w:tabs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D54C3" w:rsidRPr="00AA16F4" w:rsidRDefault="00AD54C3" w:rsidP="00AA16F4">
            <w:pPr>
              <w:pStyle w:val="a3"/>
              <w:tabs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AD54C3" w:rsidRPr="00AA16F4" w:rsidRDefault="00AD54C3" w:rsidP="00AA16F4">
            <w:pPr>
              <w:pStyle w:val="a3"/>
              <w:tabs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AD54C3" w:rsidRPr="00AA16F4" w:rsidRDefault="00AD54C3" w:rsidP="00AA16F4">
            <w:pPr>
              <w:pStyle w:val="a3"/>
              <w:tabs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4C3" w:rsidRPr="00AA16F4" w:rsidTr="00AF23F4">
        <w:trPr>
          <w:jc w:val="center"/>
        </w:trPr>
        <w:tc>
          <w:tcPr>
            <w:tcW w:w="2788" w:type="dxa"/>
          </w:tcPr>
          <w:p w:rsidR="00AD54C3" w:rsidRPr="00AA16F4" w:rsidRDefault="00AD54C3" w:rsidP="00AA16F4">
            <w:pPr>
              <w:pStyle w:val="a3"/>
              <w:tabs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AD54C3" w:rsidRPr="00AA16F4" w:rsidRDefault="00AD54C3" w:rsidP="00AA16F4">
            <w:pPr>
              <w:pStyle w:val="a3"/>
              <w:tabs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AD54C3" w:rsidRPr="00AA16F4" w:rsidRDefault="00AD54C3" w:rsidP="00AA16F4">
            <w:pPr>
              <w:pStyle w:val="a3"/>
              <w:tabs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AD54C3" w:rsidRPr="00AA16F4" w:rsidRDefault="00AD54C3" w:rsidP="00AA16F4">
            <w:pPr>
              <w:pStyle w:val="a3"/>
              <w:tabs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D54C3" w:rsidRPr="00AA16F4" w:rsidRDefault="00AD54C3" w:rsidP="00AA16F4">
            <w:pPr>
              <w:pStyle w:val="a3"/>
              <w:tabs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AD54C3" w:rsidRPr="00AA16F4" w:rsidRDefault="00AD54C3" w:rsidP="00AA16F4">
            <w:pPr>
              <w:pStyle w:val="a3"/>
              <w:tabs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AD54C3" w:rsidRPr="00AA16F4" w:rsidRDefault="00AD54C3" w:rsidP="00AA16F4">
            <w:pPr>
              <w:pStyle w:val="a3"/>
              <w:tabs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4C3" w:rsidRPr="00AA16F4" w:rsidTr="00AF23F4">
        <w:trPr>
          <w:jc w:val="center"/>
        </w:trPr>
        <w:tc>
          <w:tcPr>
            <w:tcW w:w="2788" w:type="dxa"/>
          </w:tcPr>
          <w:p w:rsidR="00AD54C3" w:rsidRPr="00AA16F4" w:rsidRDefault="00AD54C3" w:rsidP="00AA16F4">
            <w:pPr>
              <w:pStyle w:val="a3"/>
              <w:tabs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AD54C3" w:rsidRPr="00AA16F4" w:rsidRDefault="00AD54C3" w:rsidP="00AA16F4">
            <w:pPr>
              <w:pStyle w:val="a3"/>
              <w:tabs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AD54C3" w:rsidRPr="00AA16F4" w:rsidRDefault="00AD54C3" w:rsidP="00AA16F4">
            <w:pPr>
              <w:pStyle w:val="a3"/>
              <w:tabs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AD54C3" w:rsidRPr="00AA16F4" w:rsidRDefault="00AD54C3" w:rsidP="00AA16F4">
            <w:pPr>
              <w:pStyle w:val="a3"/>
              <w:tabs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D54C3" w:rsidRPr="00AA16F4" w:rsidRDefault="00AD54C3" w:rsidP="00AA16F4">
            <w:pPr>
              <w:pStyle w:val="a3"/>
              <w:tabs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AD54C3" w:rsidRPr="00AA16F4" w:rsidRDefault="00AD54C3" w:rsidP="00AA16F4">
            <w:pPr>
              <w:pStyle w:val="a3"/>
              <w:tabs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AD54C3" w:rsidRPr="00AA16F4" w:rsidRDefault="00AD54C3" w:rsidP="00AA16F4">
            <w:pPr>
              <w:pStyle w:val="a3"/>
              <w:tabs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3F4" w:rsidRPr="00AA16F4" w:rsidTr="00AF23F4">
        <w:trPr>
          <w:jc w:val="center"/>
        </w:trPr>
        <w:tc>
          <w:tcPr>
            <w:tcW w:w="2788" w:type="dxa"/>
          </w:tcPr>
          <w:p w:rsidR="00AF23F4" w:rsidRPr="00AA16F4" w:rsidRDefault="00AF23F4" w:rsidP="00AA16F4">
            <w:pPr>
              <w:pStyle w:val="a3"/>
              <w:tabs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AF23F4" w:rsidRPr="00AA16F4" w:rsidRDefault="00AF23F4" w:rsidP="00AA16F4">
            <w:pPr>
              <w:pStyle w:val="a3"/>
              <w:tabs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AF23F4" w:rsidRPr="00AA16F4" w:rsidRDefault="00AF23F4" w:rsidP="00AA16F4">
            <w:pPr>
              <w:pStyle w:val="a3"/>
              <w:tabs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AF23F4" w:rsidRPr="00AA16F4" w:rsidRDefault="00AF23F4" w:rsidP="00AA16F4">
            <w:pPr>
              <w:pStyle w:val="a3"/>
              <w:tabs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F23F4" w:rsidRPr="00AA16F4" w:rsidRDefault="00AF23F4" w:rsidP="00AA16F4">
            <w:pPr>
              <w:pStyle w:val="a3"/>
              <w:tabs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AF23F4" w:rsidRPr="00AA16F4" w:rsidRDefault="00AF23F4" w:rsidP="00AA16F4">
            <w:pPr>
              <w:pStyle w:val="a3"/>
              <w:tabs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AF23F4" w:rsidRPr="00AA16F4" w:rsidRDefault="00AF23F4" w:rsidP="00AA16F4">
            <w:pPr>
              <w:pStyle w:val="a3"/>
              <w:tabs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4C3" w:rsidRPr="00AA16F4" w:rsidTr="00AF23F4">
        <w:trPr>
          <w:jc w:val="center"/>
        </w:trPr>
        <w:tc>
          <w:tcPr>
            <w:tcW w:w="2788" w:type="dxa"/>
          </w:tcPr>
          <w:p w:rsidR="00AD54C3" w:rsidRPr="00AA16F4" w:rsidRDefault="00AD54C3" w:rsidP="00AA16F4">
            <w:pPr>
              <w:pStyle w:val="a3"/>
              <w:tabs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AD54C3" w:rsidRPr="00AA16F4" w:rsidRDefault="00AD54C3" w:rsidP="00AA16F4">
            <w:pPr>
              <w:pStyle w:val="a3"/>
              <w:tabs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AD54C3" w:rsidRPr="00AA16F4" w:rsidRDefault="00AD54C3" w:rsidP="00AA16F4">
            <w:pPr>
              <w:pStyle w:val="a3"/>
              <w:tabs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AD54C3" w:rsidRPr="00AA16F4" w:rsidRDefault="00AD54C3" w:rsidP="00AA16F4">
            <w:pPr>
              <w:pStyle w:val="a3"/>
              <w:tabs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D54C3" w:rsidRPr="00AA16F4" w:rsidRDefault="00AD54C3" w:rsidP="00AA16F4">
            <w:pPr>
              <w:pStyle w:val="a3"/>
              <w:tabs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AD54C3" w:rsidRPr="00AA16F4" w:rsidRDefault="00AD54C3" w:rsidP="00AA16F4">
            <w:pPr>
              <w:pStyle w:val="a3"/>
              <w:tabs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AD54C3" w:rsidRPr="00AA16F4" w:rsidRDefault="00AD54C3" w:rsidP="00AA16F4">
            <w:pPr>
              <w:pStyle w:val="a3"/>
              <w:tabs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6F4" w:rsidRPr="00BA5E0A" w:rsidRDefault="00AA16F4" w:rsidP="00AA16F4">
      <w:pPr>
        <w:pStyle w:val="a3"/>
        <w:tabs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F3A6E" w:rsidRPr="00BA5E0A" w:rsidRDefault="008F3A6E" w:rsidP="00AA16F4">
      <w:pPr>
        <w:pStyle w:val="a3"/>
        <w:tabs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A16F4" w:rsidRPr="00BA5E0A" w:rsidRDefault="00AA16F4" w:rsidP="00AA16F4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A5E0A">
        <w:rPr>
          <w:rFonts w:ascii="Times New Roman" w:hAnsi="Times New Roman" w:cs="Times New Roman"/>
          <w:sz w:val="28"/>
          <w:szCs w:val="28"/>
        </w:rPr>
        <w:t>Декан</w:t>
      </w:r>
      <w:r w:rsidRPr="00BA5E0A">
        <w:rPr>
          <w:rFonts w:ascii="Times New Roman" w:hAnsi="Times New Roman" w:cs="Times New Roman"/>
          <w:sz w:val="28"/>
          <w:szCs w:val="28"/>
        </w:rPr>
        <w:tab/>
      </w:r>
      <w:r w:rsidRPr="00BA5E0A">
        <w:rPr>
          <w:rFonts w:ascii="Times New Roman" w:hAnsi="Times New Roman" w:cs="Times New Roman"/>
          <w:sz w:val="28"/>
          <w:szCs w:val="28"/>
        </w:rPr>
        <w:tab/>
      </w:r>
      <w:r w:rsidRPr="00BA5E0A">
        <w:rPr>
          <w:rFonts w:ascii="Times New Roman" w:hAnsi="Times New Roman" w:cs="Times New Roman"/>
          <w:sz w:val="28"/>
          <w:szCs w:val="28"/>
        </w:rPr>
        <w:tab/>
      </w:r>
      <w:r w:rsidRPr="00BA5E0A">
        <w:rPr>
          <w:rFonts w:ascii="Times New Roman" w:hAnsi="Times New Roman" w:cs="Times New Roman"/>
          <w:sz w:val="28"/>
          <w:szCs w:val="28"/>
        </w:rPr>
        <w:tab/>
      </w:r>
      <w:r w:rsidRPr="00BA5E0A">
        <w:rPr>
          <w:rFonts w:ascii="Times New Roman" w:hAnsi="Times New Roman" w:cs="Times New Roman"/>
          <w:sz w:val="28"/>
          <w:szCs w:val="28"/>
        </w:rPr>
        <w:tab/>
      </w:r>
      <w:r w:rsidRPr="00BA5E0A">
        <w:rPr>
          <w:rFonts w:ascii="Times New Roman" w:hAnsi="Times New Roman" w:cs="Times New Roman"/>
          <w:sz w:val="28"/>
          <w:szCs w:val="28"/>
        </w:rPr>
        <w:tab/>
      </w:r>
      <w:r w:rsidRPr="00BA5E0A">
        <w:rPr>
          <w:rFonts w:ascii="Times New Roman" w:hAnsi="Times New Roman" w:cs="Times New Roman"/>
          <w:sz w:val="28"/>
          <w:szCs w:val="28"/>
        </w:rPr>
        <w:tab/>
      </w:r>
      <w:r w:rsidRPr="00BA5E0A">
        <w:rPr>
          <w:rFonts w:ascii="Times New Roman" w:hAnsi="Times New Roman" w:cs="Times New Roman"/>
          <w:sz w:val="28"/>
          <w:szCs w:val="28"/>
        </w:rPr>
        <w:tab/>
      </w:r>
      <w:r w:rsidRPr="00BA5E0A">
        <w:rPr>
          <w:rFonts w:ascii="Times New Roman" w:hAnsi="Times New Roman" w:cs="Times New Roman"/>
          <w:sz w:val="28"/>
          <w:szCs w:val="28"/>
        </w:rPr>
        <w:tab/>
      </w:r>
      <w:r w:rsidRPr="00BA5E0A">
        <w:rPr>
          <w:rFonts w:ascii="Times New Roman" w:hAnsi="Times New Roman" w:cs="Times New Roman"/>
          <w:sz w:val="28"/>
          <w:szCs w:val="28"/>
        </w:rPr>
        <w:tab/>
      </w:r>
      <w:r w:rsidRPr="00BA5E0A">
        <w:rPr>
          <w:rFonts w:ascii="Times New Roman" w:hAnsi="Times New Roman" w:cs="Times New Roman"/>
          <w:sz w:val="28"/>
          <w:szCs w:val="28"/>
        </w:rPr>
        <w:tab/>
      </w:r>
      <w:r w:rsidR="003B0B71" w:rsidRPr="003B0B71">
        <w:rPr>
          <w:rFonts w:ascii="Times New Roman" w:hAnsi="Times New Roman" w:cs="Times New Roman"/>
          <w:sz w:val="28"/>
          <w:szCs w:val="28"/>
        </w:rPr>
        <w:t>И.О. Фамилия</w:t>
      </w:r>
    </w:p>
    <w:p w:rsidR="00AA16F4" w:rsidRPr="00A13936" w:rsidRDefault="00AA16F4" w:rsidP="00A13936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A16F4" w:rsidRPr="00A13936" w:rsidSect="003B0B71">
      <w:footerReference w:type="default" r:id="rId8"/>
      <w:pgSz w:w="16838" w:h="11906" w:orient="landscape"/>
      <w:pgMar w:top="1276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1C6" w:rsidRDefault="00A701C6" w:rsidP="00AB01B1">
      <w:pPr>
        <w:spacing w:after="0" w:line="240" w:lineRule="auto"/>
      </w:pPr>
      <w:r>
        <w:separator/>
      </w:r>
    </w:p>
  </w:endnote>
  <w:endnote w:type="continuationSeparator" w:id="0">
    <w:p w:rsidR="00A701C6" w:rsidRDefault="00A701C6" w:rsidP="00AB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92389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17DCB" w:rsidRPr="00AB01B1" w:rsidRDefault="00A701C6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017DCB" w:rsidRDefault="00017DC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1C6" w:rsidRDefault="00A701C6" w:rsidP="00AB01B1">
      <w:pPr>
        <w:spacing w:after="0" w:line="240" w:lineRule="auto"/>
      </w:pPr>
      <w:r>
        <w:separator/>
      </w:r>
    </w:p>
  </w:footnote>
  <w:footnote w:type="continuationSeparator" w:id="0">
    <w:p w:rsidR="00A701C6" w:rsidRDefault="00A701C6" w:rsidP="00AB01B1">
      <w:pPr>
        <w:spacing w:after="0" w:line="240" w:lineRule="auto"/>
      </w:pPr>
      <w:r>
        <w:continuationSeparator/>
      </w:r>
    </w:p>
  </w:footnote>
  <w:footnote w:id="1">
    <w:p w:rsidR="006440C1" w:rsidRPr="00C453F5" w:rsidRDefault="006440C1" w:rsidP="006440C1">
      <w:pPr>
        <w:pStyle w:val="ae"/>
        <w:rPr>
          <w:rFonts w:ascii="Times New Roman" w:hAnsi="Times New Roman"/>
        </w:rPr>
      </w:pPr>
      <w:r w:rsidRPr="00C453F5">
        <w:rPr>
          <w:rFonts w:ascii="Times New Roman" w:hAnsi="Times New Roman"/>
        </w:rPr>
        <w:footnoteRef/>
      </w:r>
      <w:r w:rsidRPr="00C453F5">
        <w:rPr>
          <w:rFonts w:ascii="Times New Roman" w:hAnsi="Times New Roman"/>
        </w:rPr>
        <w:t xml:space="preserve"> </w:t>
      </w:r>
      <w:r w:rsidRPr="00150FD6">
        <w:rPr>
          <w:rFonts w:ascii="Times New Roman" w:hAnsi="Times New Roman"/>
        </w:rPr>
        <w:t>Указывается код и наименование направления подготовки (специальности) в соответствии с лицензией, профиль (направленность) – в соответствии с утверждённой формулировкой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32260"/>
    <w:multiLevelType w:val="hybridMultilevel"/>
    <w:tmpl w:val="D766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A6290"/>
    <w:multiLevelType w:val="hybridMultilevel"/>
    <w:tmpl w:val="FF24C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F0CFD"/>
    <w:multiLevelType w:val="hybridMultilevel"/>
    <w:tmpl w:val="9A227F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0115BB1"/>
    <w:multiLevelType w:val="hybridMultilevel"/>
    <w:tmpl w:val="A00212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9A754E"/>
    <w:multiLevelType w:val="multilevel"/>
    <w:tmpl w:val="E0F84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 w15:restartNumberingAfterBreak="0">
    <w:nsid w:val="3182733B"/>
    <w:multiLevelType w:val="hybridMultilevel"/>
    <w:tmpl w:val="DEF4B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44808"/>
    <w:multiLevelType w:val="hybridMultilevel"/>
    <w:tmpl w:val="63843B8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538E2FD8"/>
    <w:multiLevelType w:val="hybridMultilevel"/>
    <w:tmpl w:val="52A62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735F3"/>
    <w:multiLevelType w:val="hybridMultilevel"/>
    <w:tmpl w:val="B8E25148"/>
    <w:lvl w:ilvl="0" w:tplc="797E70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7EE0C22"/>
    <w:multiLevelType w:val="hybridMultilevel"/>
    <w:tmpl w:val="47F4C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34502"/>
    <w:multiLevelType w:val="hybridMultilevel"/>
    <w:tmpl w:val="5D54D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34D9B"/>
    <w:multiLevelType w:val="hybridMultilevel"/>
    <w:tmpl w:val="EA5C7A8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60F7071"/>
    <w:multiLevelType w:val="hybridMultilevel"/>
    <w:tmpl w:val="FFF85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54685"/>
    <w:multiLevelType w:val="hybridMultilevel"/>
    <w:tmpl w:val="3C260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8"/>
  </w:num>
  <w:num w:numId="5">
    <w:abstractNumId w:val="4"/>
  </w:num>
  <w:num w:numId="6">
    <w:abstractNumId w:val="10"/>
  </w:num>
  <w:num w:numId="7">
    <w:abstractNumId w:val="7"/>
  </w:num>
  <w:num w:numId="8">
    <w:abstractNumId w:val="9"/>
  </w:num>
  <w:num w:numId="9">
    <w:abstractNumId w:val="6"/>
  </w:num>
  <w:num w:numId="10">
    <w:abstractNumId w:val="3"/>
  </w:num>
  <w:num w:numId="11">
    <w:abstractNumId w:val="11"/>
  </w:num>
  <w:num w:numId="12">
    <w:abstractNumId w:val="5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43ED"/>
    <w:rsid w:val="000034D1"/>
    <w:rsid w:val="00017DCB"/>
    <w:rsid w:val="0004700E"/>
    <w:rsid w:val="00053A48"/>
    <w:rsid w:val="00061B26"/>
    <w:rsid w:val="00064D61"/>
    <w:rsid w:val="000744E5"/>
    <w:rsid w:val="00076ECF"/>
    <w:rsid w:val="0008206B"/>
    <w:rsid w:val="000871F7"/>
    <w:rsid w:val="000A1907"/>
    <w:rsid w:val="000B6737"/>
    <w:rsid w:val="000D2F49"/>
    <w:rsid w:val="000D45FD"/>
    <w:rsid w:val="000E0B63"/>
    <w:rsid w:val="00110228"/>
    <w:rsid w:val="0011270D"/>
    <w:rsid w:val="00120060"/>
    <w:rsid w:val="001301B4"/>
    <w:rsid w:val="00137FD9"/>
    <w:rsid w:val="0014215B"/>
    <w:rsid w:val="0014273C"/>
    <w:rsid w:val="001440E2"/>
    <w:rsid w:val="001506AD"/>
    <w:rsid w:val="001568EA"/>
    <w:rsid w:val="00170C9D"/>
    <w:rsid w:val="00182241"/>
    <w:rsid w:val="00185C9F"/>
    <w:rsid w:val="001B7BA0"/>
    <w:rsid w:val="001D31EA"/>
    <w:rsid w:val="001E0AAC"/>
    <w:rsid w:val="001E4D8F"/>
    <w:rsid w:val="0020080C"/>
    <w:rsid w:val="00206210"/>
    <w:rsid w:val="00210882"/>
    <w:rsid w:val="002141C8"/>
    <w:rsid w:val="002157D0"/>
    <w:rsid w:val="00215954"/>
    <w:rsid w:val="002166F4"/>
    <w:rsid w:val="00241747"/>
    <w:rsid w:val="002472AF"/>
    <w:rsid w:val="002479E3"/>
    <w:rsid w:val="00253D8D"/>
    <w:rsid w:val="00270477"/>
    <w:rsid w:val="00275079"/>
    <w:rsid w:val="00286ACD"/>
    <w:rsid w:val="002A04D5"/>
    <w:rsid w:val="002A469A"/>
    <w:rsid w:val="002A4B8F"/>
    <w:rsid w:val="002B01A4"/>
    <w:rsid w:val="002C025F"/>
    <w:rsid w:val="002D0DA9"/>
    <w:rsid w:val="002D7319"/>
    <w:rsid w:val="002E41EF"/>
    <w:rsid w:val="00300D36"/>
    <w:rsid w:val="00302E9D"/>
    <w:rsid w:val="00303828"/>
    <w:rsid w:val="00307161"/>
    <w:rsid w:val="00314B05"/>
    <w:rsid w:val="0032564A"/>
    <w:rsid w:val="00341B49"/>
    <w:rsid w:val="00344F24"/>
    <w:rsid w:val="00351DA3"/>
    <w:rsid w:val="00363E09"/>
    <w:rsid w:val="00365F33"/>
    <w:rsid w:val="003B0B71"/>
    <w:rsid w:val="003C74CA"/>
    <w:rsid w:val="003D0571"/>
    <w:rsid w:val="003D57C7"/>
    <w:rsid w:val="003F7DDB"/>
    <w:rsid w:val="00402463"/>
    <w:rsid w:val="004129ED"/>
    <w:rsid w:val="00423071"/>
    <w:rsid w:val="00437003"/>
    <w:rsid w:val="0044381F"/>
    <w:rsid w:val="0044451E"/>
    <w:rsid w:val="004448C5"/>
    <w:rsid w:val="004549BA"/>
    <w:rsid w:val="004557AD"/>
    <w:rsid w:val="004C015F"/>
    <w:rsid w:val="004E7EBD"/>
    <w:rsid w:val="00512C86"/>
    <w:rsid w:val="00520791"/>
    <w:rsid w:val="00523BC8"/>
    <w:rsid w:val="00524602"/>
    <w:rsid w:val="005372FF"/>
    <w:rsid w:val="00552049"/>
    <w:rsid w:val="00552F75"/>
    <w:rsid w:val="0055701A"/>
    <w:rsid w:val="005606E9"/>
    <w:rsid w:val="005703D2"/>
    <w:rsid w:val="00570880"/>
    <w:rsid w:val="00594580"/>
    <w:rsid w:val="005A2E65"/>
    <w:rsid w:val="005A673F"/>
    <w:rsid w:val="005B188F"/>
    <w:rsid w:val="005B18F6"/>
    <w:rsid w:val="005E289B"/>
    <w:rsid w:val="005E3A70"/>
    <w:rsid w:val="005F41A4"/>
    <w:rsid w:val="0060487A"/>
    <w:rsid w:val="0060662E"/>
    <w:rsid w:val="00611C7A"/>
    <w:rsid w:val="00617C19"/>
    <w:rsid w:val="00627622"/>
    <w:rsid w:val="00635700"/>
    <w:rsid w:val="00643E98"/>
    <w:rsid w:val="006440C1"/>
    <w:rsid w:val="00644B36"/>
    <w:rsid w:val="0065284A"/>
    <w:rsid w:val="0065353B"/>
    <w:rsid w:val="006767BA"/>
    <w:rsid w:val="006877D2"/>
    <w:rsid w:val="006B01A0"/>
    <w:rsid w:val="006C4F00"/>
    <w:rsid w:val="006F3480"/>
    <w:rsid w:val="007001B4"/>
    <w:rsid w:val="00702630"/>
    <w:rsid w:val="00705655"/>
    <w:rsid w:val="0070696E"/>
    <w:rsid w:val="00706D2F"/>
    <w:rsid w:val="00715E8F"/>
    <w:rsid w:val="00735D9F"/>
    <w:rsid w:val="0076649C"/>
    <w:rsid w:val="00766C0F"/>
    <w:rsid w:val="00766FD3"/>
    <w:rsid w:val="00770B02"/>
    <w:rsid w:val="00775B23"/>
    <w:rsid w:val="007A0683"/>
    <w:rsid w:val="007A6482"/>
    <w:rsid w:val="007B2D6E"/>
    <w:rsid w:val="007C0AEA"/>
    <w:rsid w:val="007C4C7E"/>
    <w:rsid w:val="007D2A55"/>
    <w:rsid w:val="007E020C"/>
    <w:rsid w:val="007E1910"/>
    <w:rsid w:val="00804979"/>
    <w:rsid w:val="00805F00"/>
    <w:rsid w:val="00836A27"/>
    <w:rsid w:val="00850FEF"/>
    <w:rsid w:val="008572ED"/>
    <w:rsid w:val="00860AAA"/>
    <w:rsid w:val="00876AF4"/>
    <w:rsid w:val="00887E97"/>
    <w:rsid w:val="00890701"/>
    <w:rsid w:val="008934D3"/>
    <w:rsid w:val="00897216"/>
    <w:rsid w:val="008A1C18"/>
    <w:rsid w:val="008D42C2"/>
    <w:rsid w:val="008E349A"/>
    <w:rsid w:val="008F3A6E"/>
    <w:rsid w:val="00912B0D"/>
    <w:rsid w:val="00925CA8"/>
    <w:rsid w:val="00926E5C"/>
    <w:rsid w:val="009336E5"/>
    <w:rsid w:val="00937C70"/>
    <w:rsid w:val="00940573"/>
    <w:rsid w:val="0094064D"/>
    <w:rsid w:val="00945F13"/>
    <w:rsid w:val="0096635E"/>
    <w:rsid w:val="00970FCF"/>
    <w:rsid w:val="009828B9"/>
    <w:rsid w:val="00995646"/>
    <w:rsid w:val="009C6F9C"/>
    <w:rsid w:val="00A02E76"/>
    <w:rsid w:val="00A104D0"/>
    <w:rsid w:val="00A13936"/>
    <w:rsid w:val="00A208D0"/>
    <w:rsid w:val="00A211E1"/>
    <w:rsid w:val="00A220B6"/>
    <w:rsid w:val="00A26549"/>
    <w:rsid w:val="00A30ED8"/>
    <w:rsid w:val="00A3437D"/>
    <w:rsid w:val="00A36C58"/>
    <w:rsid w:val="00A43B30"/>
    <w:rsid w:val="00A44D0C"/>
    <w:rsid w:val="00A4625A"/>
    <w:rsid w:val="00A701C6"/>
    <w:rsid w:val="00A873C0"/>
    <w:rsid w:val="00A905DF"/>
    <w:rsid w:val="00AA16F4"/>
    <w:rsid w:val="00AB01B1"/>
    <w:rsid w:val="00AB0E50"/>
    <w:rsid w:val="00AB33C2"/>
    <w:rsid w:val="00AB4D52"/>
    <w:rsid w:val="00AC1E5F"/>
    <w:rsid w:val="00AD54C3"/>
    <w:rsid w:val="00AF23F4"/>
    <w:rsid w:val="00AF319C"/>
    <w:rsid w:val="00AF6C71"/>
    <w:rsid w:val="00B00C9A"/>
    <w:rsid w:val="00B21659"/>
    <w:rsid w:val="00B26885"/>
    <w:rsid w:val="00B32180"/>
    <w:rsid w:val="00B41FEF"/>
    <w:rsid w:val="00B53A56"/>
    <w:rsid w:val="00B572D5"/>
    <w:rsid w:val="00B612C1"/>
    <w:rsid w:val="00B86C0A"/>
    <w:rsid w:val="00BA4128"/>
    <w:rsid w:val="00BA5E0A"/>
    <w:rsid w:val="00BB55EA"/>
    <w:rsid w:val="00BD7DF1"/>
    <w:rsid w:val="00BE10C4"/>
    <w:rsid w:val="00BE1244"/>
    <w:rsid w:val="00BF10B2"/>
    <w:rsid w:val="00BF289B"/>
    <w:rsid w:val="00BF362E"/>
    <w:rsid w:val="00C02335"/>
    <w:rsid w:val="00C13A5F"/>
    <w:rsid w:val="00C14431"/>
    <w:rsid w:val="00C15255"/>
    <w:rsid w:val="00C23069"/>
    <w:rsid w:val="00C27F63"/>
    <w:rsid w:val="00C308D7"/>
    <w:rsid w:val="00C37AA6"/>
    <w:rsid w:val="00C509D3"/>
    <w:rsid w:val="00C5268C"/>
    <w:rsid w:val="00C543ED"/>
    <w:rsid w:val="00C55F0F"/>
    <w:rsid w:val="00C72991"/>
    <w:rsid w:val="00C97458"/>
    <w:rsid w:val="00CA1A95"/>
    <w:rsid w:val="00CB0557"/>
    <w:rsid w:val="00CB071E"/>
    <w:rsid w:val="00CC054A"/>
    <w:rsid w:val="00CC62F0"/>
    <w:rsid w:val="00CC72A8"/>
    <w:rsid w:val="00CE2800"/>
    <w:rsid w:val="00CE4217"/>
    <w:rsid w:val="00CE548C"/>
    <w:rsid w:val="00D05568"/>
    <w:rsid w:val="00D210BA"/>
    <w:rsid w:val="00D31F83"/>
    <w:rsid w:val="00D3585F"/>
    <w:rsid w:val="00D564DE"/>
    <w:rsid w:val="00D651FF"/>
    <w:rsid w:val="00D83C34"/>
    <w:rsid w:val="00D864DF"/>
    <w:rsid w:val="00D90CF1"/>
    <w:rsid w:val="00D924B3"/>
    <w:rsid w:val="00DA2C34"/>
    <w:rsid w:val="00DC5D85"/>
    <w:rsid w:val="00DC6A51"/>
    <w:rsid w:val="00DE1AE6"/>
    <w:rsid w:val="00DE34A2"/>
    <w:rsid w:val="00DF7CFB"/>
    <w:rsid w:val="00E1458C"/>
    <w:rsid w:val="00E22778"/>
    <w:rsid w:val="00E26CEC"/>
    <w:rsid w:val="00E35F83"/>
    <w:rsid w:val="00E45AC5"/>
    <w:rsid w:val="00E66C69"/>
    <w:rsid w:val="00E70E0F"/>
    <w:rsid w:val="00E87055"/>
    <w:rsid w:val="00E91A98"/>
    <w:rsid w:val="00E968D8"/>
    <w:rsid w:val="00E97999"/>
    <w:rsid w:val="00EC34A5"/>
    <w:rsid w:val="00EF74BE"/>
    <w:rsid w:val="00F11C93"/>
    <w:rsid w:val="00F141BB"/>
    <w:rsid w:val="00F162A7"/>
    <w:rsid w:val="00F26656"/>
    <w:rsid w:val="00F37A82"/>
    <w:rsid w:val="00F42655"/>
    <w:rsid w:val="00F44F75"/>
    <w:rsid w:val="00F547C1"/>
    <w:rsid w:val="00F7233F"/>
    <w:rsid w:val="00F85A2B"/>
    <w:rsid w:val="00F95315"/>
    <w:rsid w:val="00FF1E89"/>
    <w:rsid w:val="00FF2F3E"/>
    <w:rsid w:val="00FF3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AD0BF8-A67A-414F-9328-2BD1E9BB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2FF"/>
    <w:pPr>
      <w:ind w:left="720"/>
      <w:contextualSpacing/>
    </w:pPr>
  </w:style>
  <w:style w:type="paragraph" w:customStyle="1" w:styleId="Default">
    <w:name w:val="Default"/>
    <w:rsid w:val="00053A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rsid w:val="00053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B0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01B1"/>
  </w:style>
  <w:style w:type="paragraph" w:styleId="a7">
    <w:name w:val="footer"/>
    <w:basedOn w:val="a"/>
    <w:link w:val="a8"/>
    <w:uiPriority w:val="99"/>
    <w:unhideWhenUsed/>
    <w:rsid w:val="00AB0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01B1"/>
  </w:style>
  <w:style w:type="paragraph" w:styleId="a9">
    <w:name w:val="Balloon Text"/>
    <w:basedOn w:val="a"/>
    <w:link w:val="aa"/>
    <w:uiPriority w:val="99"/>
    <w:semiHidden/>
    <w:unhideWhenUsed/>
    <w:rsid w:val="00A90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05DF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1B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A30ED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37A82"/>
  </w:style>
  <w:style w:type="character" w:customStyle="1" w:styleId="h1">
    <w:name w:val="h_1"/>
    <w:basedOn w:val="a0"/>
    <w:rsid w:val="00F37A82"/>
  </w:style>
  <w:style w:type="character" w:styleId="ad">
    <w:name w:val="Emphasis"/>
    <w:basedOn w:val="a0"/>
    <w:uiPriority w:val="20"/>
    <w:qFormat/>
    <w:rsid w:val="006B01A0"/>
    <w:rPr>
      <w:i/>
      <w:iCs/>
    </w:rPr>
  </w:style>
  <w:style w:type="paragraph" w:styleId="ae">
    <w:name w:val="footnote text"/>
    <w:basedOn w:val="a"/>
    <w:link w:val="af"/>
    <w:uiPriority w:val="99"/>
    <w:semiHidden/>
    <w:unhideWhenUsed/>
    <w:rsid w:val="006440C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6440C1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semiHidden/>
    <w:unhideWhenUsed/>
    <w:rsid w:val="006440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D1D48-E5CD-4F99-8900-07DCC0C1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АГУ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Ю. Спиридонова</cp:lastModifiedBy>
  <cp:revision>39</cp:revision>
  <cp:lastPrinted>2015-11-08T12:17:00Z</cp:lastPrinted>
  <dcterms:created xsi:type="dcterms:W3CDTF">2014-12-29T10:39:00Z</dcterms:created>
  <dcterms:modified xsi:type="dcterms:W3CDTF">2024-08-21T12:45:00Z</dcterms:modified>
</cp:coreProperties>
</file>