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91" w:rsidRPr="007B23C3" w:rsidRDefault="00492C91" w:rsidP="00492C9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3C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17AF3">
        <w:rPr>
          <w:rFonts w:ascii="Times New Roman" w:hAnsi="Times New Roman" w:cs="Times New Roman"/>
          <w:b/>
          <w:sz w:val="24"/>
          <w:szCs w:val="24"/>
        </w:rPr>
        <w:t>14</w:t>
      </w:r>
    </w:p>
    <w:p w:rsidR="00492C91" w:rsidRPr="007B23C3" w:rsidRDefault="00492C91" w:rsidP="00492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0CE">
        <w:rPr>
          <w:rFonts w:ascii="Times New Roman" w:hAnsi="Times New Roman" w:cs="Times New Roman"/>
          <w:sz w:val="24"/>
          <w:szCs w:val="24"/>
        </w:rPr>
        <w:t xml:space="preserve">Форма расписания государственных аттестационных испытаний </w:t>
      </w:r>
      <w:r>
        <w:rPr>
          <w:rFonts w:ascii="Times New Roman" w:hAnsi="Times New Roman" w:cs="Times New Roman"/>
          <w:sz w:val="24"/>
          <w:szCs w:val="24"/>
        </w:rPr>
        <w:br/>
        <w:t>аспирантов</w:t>
      </w:r>
    </w:p>
    <w:p w:rsidR="00492C91" w:rsidRPr="0061421E" w:rsidRDefault="00492C91" w:rsidP="00492C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C91" w:rsidRPr="0061421E" w:rsidRDefault="00492C91" w:rsidP="00492C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23A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государственный университет имени В.Н. Татищева»</w:t>
      </w:r>
    </w:p>
    <w:p w:rsidR="00492C91" w:rsidRPr="0061421E" w:rsidRDefault="00492C91" w:rsidP="00492C91">
      <w:pPr>
        <w:pStyle w:val="a4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492C91" w:rsidRPr="001D5657" w:rsidRDefault="00492C91" w:rsidP="00492C91">
      <w:pPr>
        <w:pStyle w:val="a4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УТВЕРЖДАЮ</w:t>
      </w:r>
    </w:p>
    <w:p w:rsidR="00492C91" w:rsidRPr="001D5657" w:rsidRDefault="00492C91" w:rsidP="00492C91">
      <w:pPr>
        <w:pStyle w:val="a4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spellStart"/>
      <w:r w:rsidRPr="001D5657">
        <w:rPr>
          <w:rFonts w:ascii="Times New Roman" w:hAnsi="Times New Roman" w:cs="Times New Roman"/>
          <w:sz w:val="24"/>
          <w:szCs w:val="24"/>
        </w:rPr>
        <w:t>ОДиЦ</w:t>
      </w:r>
      <w:proofErr w:type="spellEnd"/>
    </w:p>
    <w:p w:rsidR="00492C91" w:rsidRPr="001D5657" w:rsidRDefault="00492C91" w:rsidP="00492C91">
      <w:pPr>
        <w:pStyle w:val="a4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______________ ФИО</w:t>
      </w:r>
    </w:p>
    <w:p w:rsidR="00492C91" w:rsidRPr="001D5657" w:rsidRDefault="00492C91" w:rsidP="00492C91">
      <w:pPr>
        <w:pStyle w:val="a4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5657"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492C91" w:rsidRDefault="00492C91" w:rsidP="00492C91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92C91" w:rsidRDefault="00492C91" w:rsidP="00492C91">
      <w:pPr>
        <w:pStyle w:val="a4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492C91" w:rsidRDefault="00492C91" w:rsidP="00492C91">
      <w:pPr>
        <w:pStyle w:val="a4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ГОСУДАРСТВЕННЫХ АТТЕСТАЦИОННЫХ ИСПЫТАНИЙ </w:t>
      </w:r>
      <w:r w:rsidRPr="00D94993">
        <w:rPr>
          <w:rFonts w:ascii="Times New Roman" w:hAnsi="Times New Roman" w:cs="Times New Roman"/>
          <w:b/>
          <w:sz w:val="26"/>
          <w:szCs w:val="26"/>
        </w:rPr>
        <w:t>АСПИРАНТОВ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br/>
        <w:t>АТТЕСТАЦИОННЫХ ИСПЫТАНИЙ АСПИРАНТОВ</w:t>
      </w:r>
    </w:p>
    <w:p w:rsidR="0045645A" w:rsidRDefault="0045645A" w:rsidP="0045645A">
      <w:pPr>
        <w:pStyle w:val="a4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435882">
        <w:rPr>
          <w:rFonts w:ascii="Times New Roman" w:hAnsi="Times New Roman" w:cs="Times New Roman"/>
          <w:b/>
          <w:sz w:val="26"/>
          <w:szCs w:val="26"/>
        </w:rPr>
        <w:t>в электронной информационно-образовательной среде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университета)*</w:t>
      </w:r>
      <w:proofErr w:type="gramEnd"/>
    </w:p>
    <w:p w:rsidR="008D493C" w:rsidRPr="00D94993" w:rsidRDefault="008D493C" w:rsidP="00C17F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4993">
        <w:rPr>
          <w:rFonts w:ascii="Times New Roman" w:hAnsi="Times New Roman" w:cs="Times New Roman"/>
          <w:b/>
          <w:sz w:val="26"/>
          <w:szCs w:val="26"/>
        </w:rPr>
        <w:t>на 20___</w:t>
      </w:r>
      <w:r w:rsidR="00C17FC2" w:rsidRPr="00D94993">
        <w:rPr>
          <w:rFonts w:ascii="Times New Roman" w:hAnsi="Times New Roman" w:cs="Times New Roman"/>
          <w:b/>
          <w:sz w:val="26"/>
          <w:szCs w:val="26"/>
        </w:rPr>
        <w:t>–20</w:t>
      </w:r>
      <w:r w:rsidRPr="00D94993">
        <w:rPr>
          <w:rFonts w:ascii="Times New Roman" w:hAnsi="Times New Roman" w:cs="Times New Roman"/>
          <w:b/>
          <w:sz w:val="26"/>
          <w:szCs w:val="26"/>
        </w:rPr>
        <w:t>___ учебный год</w:t>
      </w:r>
    </w:p>
    <w:p w:rsidR="008D493C" w:rsidRPr="00D94993" w:rsidRDefault="008D493C" w:rsidP="00C17F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544"/>
        <w:gridCol w:w="1645"/>
        <w:gridCol w:w="1645"/>
        <w:gridCol w:w="2280"/>
        <w:gridCol w:w="3419"/>
        <w:gridCol w:w="2027"/>
      </w:tblGrid>
      <w:tr w:rsidR="00492C91" w:rsidRPr="00492C91" w:rsidTr="00492C91">
        <w:trPr>
          <w:tblHeader/>
          <w:jc w:val="center"/>
        </w:trPr>
        <w:tc>
          <w:tcPr>
            <w:tcW w:w="1217" w:type="pct"/>
          </w:tcPr>
          <w:p w:rsidR="00492C91" w:rsidRPr="00492C91" w:rsidRDefault="00492C91" w:rsidP="00693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91">
              <w:rPr>
                <w:rFonts w:ascii="Times New Roman" w:hAnsi="Times New Roman" w:cs="Times New Roman"/>
                <w:b/>
                <w:sz w:val="20"/>
                <w:szCs w:val="20"/>
              </w:rPr>
              <w:t>Код и наименование направления подготовки, профиль (направленность)</w:t>
            </w:r>
          </w:p>
        </w:tc>
        <w:tc>
          <w:tcPr>
            <w:tcW w:w="565" w:type="pct"/>
          </w:tcPr>
          <w:p w:rsidR="00492C91" w:rsidRPr="00492C91" w:rsidRDefault="00492C91" w:rsidP="00693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 (очная</w:t>
            </w:r>
          </w:p>
        </w:tc>
        <w:tc>
          <w:tcPr>
            <w:tcW w:w="565" w:type="pct"/>
          </w:tcPr>
          <w:p w:rsidR="00492C91" w:rsidRPr="00492C91" w:rsidRDefault="00492C91" w:rsidP="006938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91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783" w:type="pct"/>
          </w:tcPr>
          <w:p w:rsidR="00492C91" w:rsidRPr="00492C91" w:rsidRDefault="00492C91" w:rsidP="00C17F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9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174" w:type="pct"/>
          </w:tcPr>
          <w:p w:rsidR="00492C91" w:rsidRPr="00492C91" w:rsidRDefault="00492C91" w:rsidP="00C17F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91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предэкзаменационной консультации</w:t>
            </w:r>
          </w:p>
        </w:tc>
        <w:tc>
          <w:tcPr>
            <w:tcW w:w="696" w:type="pct"/>
          </w:tcPr>
          <w:p w:rsidR="00492C91" w:rsidRPr="00492C91" w:rsidRDefault="00492C91" w:rsidP="00C94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91">
              <w:rPr>
                <w:rFonts w:ascii="Times New Roman" w:hAnsi="Times New Roman" w:cs="Times New Roman"/>
                <w:b/>
                <w:sz w:val="20"/>
                <w:szCs w:val="20"/>
              </w:rPr>
              <w:t>ФИО консультанта</w:t>
            </w:r>
          </w:p>
        </w:tc>
      </w:tr>
      <w:tr w:rsidR="008C1D6A" w:rsidRPr="00801A45" w:rsidTr="008C1D6A">
        <w:trPr>
          <w:jc w:val="center"/>
        </w:trPr>
        <w:tc>
          <w:tcPr>
            <w:tcW w:w="5000" w:type="pct"/>
            <w:gridSpan w:val="6"/>
          </w:tcPr>
          <w:p w:rsidR="008C1D6A" w:rsidRPr="00801A45" w:rsidRDefault="008C1D6A" w:rsidP="00C1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A4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аттестационные испытания (государственный экзамен)</w:t>
            </w:r>
          </w:p>
        </w:tc>
      </w:tr>
      <w:tr w:rsidR="00492C91" w:rsidRPr="00D94993" w:rsidTr="00492C91">
        <w:trPr>
          <w:jc w:val="center"/>
        </w:trPr>
        <w:tc>
          <w:tcPr>
            <w:tcW w:w="1217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5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C91" w:rsidRPr="00D94993" w:rsidTr="00492C91">
        <w:trPr>
          <w:jc w:val="center"/>
        </w:trPr>
        <w:tc>
          <w:tcPr>
            <w:tcW w:w="1217" w:type="pct"/>
          </w:tcPr>
          <w:p w:rsidR="00492C91" w:rsidRPr="00D94993" w:rsidRDefault="00492C91" w:rsidP="00C17F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5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D6A" w:rsidRPr="00801A45" w:rsidTr="008C1D6A">
        <w:trPr>
          <w:jc w:val="center"/>
        </w:trPr>
        <w:tc>
          <w:tcPr>
            <w:tcW w:w="5000" w:type="pct"/>
            <w:gridSpan w:val="6"/>
          </w:tcPr>
          <w:p w:rsidR="008C1D6A" w:rsidRPr="00801A45" w:rsidRDefault="008C1D6A" w:rsidP="00C1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Научный доклад об основных результатах подготовленной научно-квалификационной работы (диссертации) / </w:t>
            </w:r>
            <w:r w:rsidRPr="00801A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Оценка диссертации на предмет ее соответствия критериям, установленных в соответствии с ФЗ РФ «О науке и государственной научно-технической политике»</w:t>
            </w:r>
          </w:p>
        </w:tc>
      </w:tr>
      <w:tr w:rsidR="00492C91" w:rsidRPr="00D94993" w:rsidTr="00492C91">
        <w:trPr>
          <w:jc w:val="center"/>
        </w:trPr>
        <w:tc>
          <w:tcPr>
            <w:tcW w:w="1217" w:type="pct"/>
          </w:tcPr>
          <w:p w:rsidR="00492C91" w:rsidRPr="00D94993" w:rsidRDefault="00492C91" w:rsidP="00C17F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5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9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6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9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92C91" w:rsidRPr="00D94993" w:rsidTr="00492C91">
        <w:trPr>
          <w:jc w:val="center"/>
        </w:trPr>
        <w:tc>
          <w:tcPr>
            <w:tcW w:w="1217" w:type="pct"/>
          </w:tcPr>
          <w:p w:rsidR="00492C91" w:rsidRPr="00D94993" w:rsidRDefault="00492C91" w:rsidP="00C17F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5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9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6" w:type="pct"/>
          </w:tcPr>
          <w:p w:rsidR="00492C91" w:rsidRPr="00D94993" w:rsidRDefault="00492C91" w:rsidP="00C17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9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45645A" w:rsidRPr="00740FFA" w:rsidRDefault="0045645A" w:rsidP="00456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FFA">
        <w:rPr>
          <w:rFonts w:ascii="Times New Roman" w:hAnsi="Times New Roman" w:cs="Times New Roman"/>
          <w:b/>
          <w:sz w:val="24"/>
          <w:szCs w:val="24"/>
        </w:rPr>
        <w:t>*</w:t>
      </w:r>
      <w:r w:rsidRPr="00740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запись вносится, если государственная итоговая аттестация проводится в ЭИОС (п</w:t>
      </w:r>
      <w:r w:rsidRPr="00740FFA">
        <w:rPr>
          <w:rFonts w:ascii="Times New Roman" w:hAnsi="Times New Roman" w:cs="Times New Roman"/>
          <w:sz w:val="24"/>
          <w:szCs w:val="24"/>
        </w:rPr>
        <w:t>о</w:t>
      </w:r>
      <w:r w:rsidRPr="00740FFA">
        <w:rPr>
          <w:rFonts w:ascii="Times New Roman" w:eastAsia="Times New Roman" w:hAnsi="Times New Roman"/>
          <w:sz w:val="24"/>
          <w:szCs w:val="24"/>
        </w:rPr>
        <w:t>дключение обучающихся к видеоконференцсвязи происходит по ссылке, которую и</w:t>
      </w:r>
      <w:r>
        <w:rPr>
          <w:rFonts w:ascii="Times New Roman" w:eastAsia="Times New Roman" w:hAnsi="Times New Roman"/>
          <w:sz w:val="24"/>
          <w:szCs w:val="24"/>
        </w:rPr>
        <w:t>м направляет сотрудник деканата)</w:t>
      </w:r>
    </w:p>
    <w:p w:rsidR="008D493C" w:rsidRPr="00D94993" w:rsidRDefault="008D493C" w:rsidP="00C17FC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492C91" w:rsidRPr="001D5657" w:rsidRDefault="00492C91" w:rsidP="00492C91">
      <w:pPr>
        <w:pStyle w:val="a4"/>
        <w:tabs>
          <w:tab w:val="left" w:pos="1276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Начальник управления ООП</w:t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:rsidR="00492C91" w:rsidRPr="001D5657" w:rsidRDefault="00492C91" w:rsidP="00492C91">
      <w:pPr>
        <w:pStyle w:val="a4"/>
        <w:tabs>
          <w:tab w:val="left" w:pos="1276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8D493C" w:rsidRPr="00C17FC2" w:rsidRDefault="00492C91" w:rsidP="008C1D6A">
      <w:pPr>
        <w:spacing w:after="0" w:line="240" w:lineRule="auto"/>
        <w:ind w:left="2832"/>
        <w:rPr>
          <w:sz w:val="26"/>
          <w:szCs w:val="26"/>
        </w:rPr>
      </w:pPr>
      <w:r w:rsidRPr="001D5657">
        <w:rPr>
          <w:rFonts w:ascii="Times New Roman" w:hAnsi="Times New Roman" w:cs="Times New Roman"/>
          <w:sz w:val="24"/>
          <w:szCs w:val="24"/>
        </w:rPr>
        <w:t>Начальник отдела аспирантуры</w:t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sectPr w:rsidR="008D493C" w:rsidRPr="00C17FC2" w:rsidSect="00801A45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3C"/>
    <w:rsid w:val="0006193E"/>
    <w:rsid w:val="00241AFD"/>
    <w:rsid w:val="00407525"/>
    <w:rsid w:val="0045645A"/>
    <w:rsid w:val="00492C91"/>
    <w:rsid w:val="00600DB5"/>
    <w:rsid w:val="00693868"/>
    <w:rsid w:val="00697B73"/>
    <w:rsid w:val="00801A45"/>
    <w:rsid w:val="008C1D6A"/>
    <w:rsid w:val="008C42C7"/>
    <w:rsid w:val="008D493C"/>
    <w:rsid w:val="00A010E3"/>
    <w:rsid w:val="00A67A6F"/>
    <w:rsid w:val="00BA3B76"/>
    <w:rsid w:val="00BD13FB"/>
    <w:rsid w:val="00C17FC2"/>
    <w:rsid w:val="00C94EA1"/>
    <w:rsid w:val="00D806A6"/>
    <w:rsid w:val="00D94993"/>
    <w:rsid w:val="00E67D17"/>
    <w:rsid w:val="00F1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B62AF-DE8B-47C7-AA96-D2B8529B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9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Ю. Спиридонова</cp:lastModifiedBy>
  <cp:revision>27</cp:revision>
  <dcterms:created xsi:type="dcterms:W3CDTF">2019-12-06T09:53:00Z</dcterms:created>
  <dcterms:modified xsi:type="dcterms:W3CDTF">2024-08-28T11:13:00Z</dcterms:modified>
</cp:coreProperties>
</file>