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66A" w:rsidRDefault="0047566A">
      <w:r>
        <w:t>Уважаемые студенты 2 и 3 курсов</w:t>
      </w:r>
      <w:r w:rsidR="007706CF">
        <w:t>!</w:t>
      </w:r>
      <w:bookmarkStart w:id="0" w:name="_GoBack"/>
      <w:bookmarkEnd w:id="0"/>
      <w:r>
        <w:t xml:space="preserve"> </w:t>
      </w:r>
    </w:p>
    <w:p w:rsidR="00DB2597" w:rsidRDefault="0047566A">
      <w:r>
        <w:t>Принимаются обращения по вопросу участия в конкурсе на получение стипендии Президента Российской Федерации и стипендии Правительства Российской Федерации.</w:t>
      </w:r>
    </w:p>
    <w:sectPr w:rsidR="00DB2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0B"/>
    <w:rsid w:val="000B2E0B"/>
    <w:rsid w:val="0047566A"/>
    <w:rsid w:val="007706CF"/>
    <w:rsid w:val="00D35FCF"/>
    <w:rsid w:val="00F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96B0A-32F6-4FAB-859B-90B9B22DA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АГУ</Company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</cp:revision>
  <dcterms:created xsi:type="dcterms:W3CDTF">2018-06-13T07:46:00Z</dcterms:created>
  <dcterms:modified xsi:type="dcterms:W3CDTF">2018-06-13T07:46:00Z</dcterms:modified>
</cp:coreProperties>
</file>