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12649"/>
      </w:tblGrid>
      <w:tr w:rsidR="00F4672F" w:rsidTr="00F4672F">
        <w:trPr>
          <w:trHeight w:val="1124"/>
        </w:trPr>
        <w:tc>
          <w:tcPr>
            <w:tcW w:w="3652" w:type="dxa"/>
          </w:tcPr>
          <w:p w:rsidR="00F4672F" w:rsidRDefault="00F4672F" w:rsidP="00F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4791" cy="864791"/>
                  <wp:effectExtent l="19050" t="0" r="0" b="0"/>
                  <wp:docPr id="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791" cy="86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2834" w:type="dxa"/>
          </w:tcPr>
          <w:p w:rsidR="00F4672F" w:rsidRDefault="00F4672F" w:rsidP="00F4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B979D0">
              <w:rPr>
                <w:rFonts w:ascii="Times New Roman" w:hAnsi="Times New Roman" w:cs="Times New Roman"/>
                <w:sz w:val="28"/>
                <w:szCs w:val="28"/>
              </w:rPr>
              <w:t>П Р О Г Р А М</w:t>
            </w:r>
            <w:r w:rsidR="008C5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53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B979D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F4672F" w:rsidRDefault="00F4672F" w:rsidP="00F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9D0" w:rsidRPr="00385B99" w:rsidRDefault="00385B99" w:rsidP="00F467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РЕГИОНАЛЬНЫЙ ФОРУМ</w:t>
      </w:r>
      <w:r w:rsidRPr="00385B99">
        <w:rPr>
          <w:rFonts w:ascii="Times New Roman" w:hAnsi="Times New Roman" w:cs="Times New Roman"/>
          <w:b/>
          <w:sz w:val="32"/>
          <w:szCs w:val="32"/>
        </w:rPr>
        <w:t xml:space="preserve"> «КАРЬЕРА: СТАРТ»</w:t>
      </w:r>
      <w:r w:rsidR="00B979D0" w:rsidRPr="00385B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79D0" w:rsidRPr="00B00B71" w:rsidRDefault="008C53AA" w:rsidP="00F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8B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979D0" w:rsidRPr="00B00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D65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</w:p>
    <w:p w:rsidR="00B979D0" w:rsidRDefault="00B979D0" w:rsidP="00B9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</w:t>
      </w:r>
      <w:r w:rsidR="004B2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страхань, ул. Татищева, 20а</w:t>
      </w:r>
      <w:r w:rsidR="00D65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="00E7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лавный корпус АГУ</w:t>
      </w:r>
    </w:p>
    <w:p w:rsidR="00B979D0" w:rsidRDefault="00D656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F7D40" wp14:editId="69C4CD80">
                <wp:simplePos x="0" y="0"/>
                <wp:positionH relativeFrom="column">
                  <wp:posOffset>8030210</wp:posOffset>
                </wp:positionH>
                <wp:positionV relativeFrom="paragraph">
                  <wp:posOffset>201295</wp:posOffset>
                </wp:positionV>
                <wp:extent cx="1704975" cy="2352675"/>
                <wp:effectExtent l="0" t="0" r="28575" b="2857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D0" w:rsidRPr="001F3910" w:rsidRDefault="008B265E" w:rsidP="00587E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11. 30 – 14</w:t>
                            </w:r>
                            <w:r w:rsidR="00B979D0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  <w:r w:rsidR="00587E8B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.</w:t>
                            </w:r>
                            <w:r w:rsidR="00B979D0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00</w:t>
                            </w:r>
                          </w:p>
                          <w:p w:rsidR="00587E8B" w:rsidRPr="00587E8B" w:rsidRDefault="00664E85" w:rsidP="00587E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1 этаж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 ауд. 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116</w:t>
                            </w:r>
                          </w:p>
                          <w:p w:rsidR="00587E8B" w:rsidRPr="00587E8B" w:rsidRDefault="00587E8B" w:rsidP="00587E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87E8B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Индивидуальное консультирование</w:t>
                            </w:r>
                          </w:p>
                          <w:p w:rsidR="00587E8B" w:rsidRPr="008C53AA" w:rsidRDefault="00D6566C" w:rsidP="00587E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proofErr w:type="gramStart"/>
                            <w:r w:rsidR="00587E8B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МЕЖДУНАРОД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587E8B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НОЕ</w:t>
                            </w:r>
                            <w:proofErr w:type="gramEnd"/>
                            <w:r w:rsidR="00587E8B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ОБРАЗОВАНИЕ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  <w:r w:rsidR="00587E8B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587E8B" w:rsidRPr="00587E8B" w:rsidRDefault="00587E8B" w:rsidP="00587E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7E8B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Консультирование специалистов о </w:t>
                            </w:r>
                            <w:bookmarkStart w:id="0" w:name="_GoBack"/>
                            <w:bookmarkEnd w:id="0"/>
                            <w:r w:rsidRPr="00587E8B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возможности получ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ения международного образования </w:t>
                            </w:r>
                          </w:p>
                          <w:p w:rsidR="00B979D0" w:rsidRDefault="00B97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F7D40" id="AutoShape 10" o:spid="_x0000_s1026" style="position:absolute;margin-left:632.3pt;margin-top:15.85pt;width:134.25pt;height:18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">
                <v:textbox>
                  <w:txbxContent>
                    <w:p w:rsidR="00B979D0" w:rsidRPr="001F3910" w:rsidRDefault="008B265E" w:rsidP="00587E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11. 30 – 14</w:t>
                      </w:r>
                      <w:r w:rsidR="00B979D0" w:rsidRPr="001F3910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 xml:space="preserve"> </w:t>
                      </w:r>
                      <w:r w:rsidR="00587E8B" w:rsidRPr="001F3910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.</w:t>
                      </w:r>
                      <w:r w:rsidR="00B979D0" w:rsidRPr="001F3910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00</w:t>
                      </w:r>
                    </w:p>
                    <w:p w:rsidR="00587E8B" w:rsidRPr="00587E8B" w:rsidRDefault="00664E85" w:rsidP="00587E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20"/>
                        </w:rPr>
                        <w:t>1 этаж</w:t>
                      </w:r>
                      <w:r w:rsidR="00D6566C">
                        <w:rPr>
                          <w:rFonts w:ascii="Times New Roman" w:hAnsi="Times New Roman" w:cs="Times New Roman"/>
                          <w:spacing w:val="-20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 ауд. </w:t>
                      </w:r>
                      <w:r w:rsidR="00D6566C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pacing w:val="-20"/>
                        </w:rPr>
                        <w:t>116</w:t>
                      </w:r>
                    </w:p>
                    <w:p w:rsidR="00587E8B" w:rsidRPr="00587E8B" w:rsidRDefault="00587E8B" w:rsidP="00587E8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587E8B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Индивидуальное консультирование</w:t>
                      </w:r>
                    </w:p>
                    <w:p w:rsidR="00587E8B" w:rsidRPr="008C53AA" w:rsidRDefault="00D6566C" w:rsidP="00587E8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«</w:t>
                      </w:r>
                      <w:proofErr w:type="gramStart"/>
                      <w:r w:rsidR="00587E8B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МЕЖДУНАРОД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="00587E8B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НОЕ</w:t>
                      </w:r>
                      <w:proofErr w:type="gramEnd"/>
                      <w:r w:rsidR="00587E8B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ОБРАЗОВАНИЕ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»</w:t>
                      </w:r>
                      <w:r w:rsidR="00587E8B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587E8B" w:rsidRPr="00587E8B" w:rsidRDefault="00587E8B" w:rsidP="00587E8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87E8B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Консультирование специалистов о </w:t>
                      </w:r>
                      <w:bookmarkStart w:id="1" w:name="_GoBack"/>
                      <w:bookmarkEnd w:id="1"/>
                      <w:r w:rsidRPr="00587E8B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возможности получ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ения международного образования </w:t>
                      </w:r>
                    </w:p>
                    <w:p w:rsidR="00B979D0" w:rsidRDefault="00B979D0"/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58E04" wp14:editId="3DE606AC">
                <wp:simplePos x="0" y="0"/>
                <wp:positionH relativeFrom="column">
                  <wp:posOffset>305435</wp:posOffset>
                </wp:positionH>
                <wp:positionV relativeFrom="paragraph">
                  <wp:posOffset>2740025</wp:posOffset>
                </wp:positionV>
                <wp:extent cx="1657350" cy="2457450"/>
                <wp:effectExtent l="9525" t="5080" r="9525" b="1397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45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D0" w:rsidRPr="001F3910" w:rsidRDefault="00B979D0" w:rsidP="00664E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F39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B26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1F39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.00–</w:t>
                            </w:r>
                            <w:r w:rsidR="008B26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13.0</w:t>
                            </w:r>
                            <w:r w:rsidRPr="001F39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664E85" w:rsidRPr="00664E85" w:rsidRDefault="00664E85" w:rsidP="00664E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664E8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2 этаж</w:t>
                            </w:r>
                            <w:r w:rsidR="0048510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, ауд. уточняется</w:t>
                            </w:r>
                          </w:p>
                          <w:p w:rsidR="00664E85" w:rsidRPr="00664E85" w:rsidRDefault="00664E85" w:rsidP="00664E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64E8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Мастер-класс </w:t>
                            </w:r>
                          </w:p>
                          <w:p w:rsidR="00664E85" w:rsidRPr="00664E85" w:rsidRDefault="00485105" w:rsidP="00664E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664E85" w:rsidRPr="00664E8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КАРЬЕРНЫЙ СТАРТ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</w:p>
                          <w:p w:rsidR="00664E85" w:rsidRPr="00664E85" w:rsidRDefault="00664E85" w:rsidP="00664E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64E8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Вам помогут раскрыть тайны карьерного роста в компании</w:t>
                            </w:r>
                            <w:r w:rsidR="00873A8B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664E85" w:rsidRPr="00664E85" w:rsidRDefault="00664E85" w:rsidP="00664E85">
                            <w:pPr>
                              <w:spacing w:after="0" w:line="240" w:lineRule="auto"/>
                              <w:rPr>
                                <w:spacing w:val="-20"/>
                              </w:rPr>
                            </w:pPr>
                            <w:r w:rsidRPr="00664E85">
                              <w:rPr>
                                <w:rFonts w:ascii="Times New Roman" w:eastAsia="Times New Roman" w:hAnsi="Times New Roman" w:cs="Times New Roman"/>
                                <w:i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Модератор</w:t>
                            </w:r>
                            <w:r w:rsidR="00672E9B">
                              <w:rPr>
                                <w:rFonts w:ascii="Times New Roman" w:eastAsia="Times New Roman" w:hAnsi="Times New Roman" w:cs="Times New Roman"/>
                                <w:i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485105">
                              <w:rPr>
                                <w:spacing w:val="-20"/>
                                <w:sz w:val="24"/>
                                <w:szCs w:val="24"/>
                              </w:rPr>
                              <w:t>–</w:t>
                            </w:r>
                            <w:r w:rsidR="00672E9B">
                              <w:rPr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4E85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ГК «Пилот»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58E04" id="AutoShape 14" o:spid="_x0000_s1027" style="position:absolute;margin-left:24.05pt;margin-top:215.75pt;width:130.5pt;height:19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">
                <v:textbox>
                  <w:txbxContent>
                    <w:p w:rsidR="00B979D0" w:rsidRPr="001F3910" w:rsidRDefault="00B979D0" w:rsidP="00664E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F39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8B26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12</w:t>
                      </w:r>
                      <w:r w:rsidRPr="001F39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.00–</w:t>
                      </w:r>
                      <w:r w:rsidR="008B26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13.0</w:t>
                      </w:r>
                      <w:r w:rsidRPr="001F39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</w:p>
                    <w:p w:rsidR="00664E85" w:rsidRPr="00664E85" w:rsidRDefault="00664E85" w:rsidP="00664E8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</w:pPr>
                      <w:r w:rsidRPr="00664E8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2 этаж</w:t>
                      </w:r>
                      <w:r w:rsidR="0048510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, ауд. уточняется</w:t>
                      </w:r>
                    </w:p>
                    <w:p w:rsidR="00664E85" w:rsidRPr="00664E85" w:rsidRDefault="00664E85" w:rsidP="00664E8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664E8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Мастер-класс </w:t>
                      </w:r>
                    </w:p>
                    <w:p w:rsidR="00664E85" w:rsidRPr="00664E85" w:rsidRDefault="00485105" w:rsidP="00664E8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664E85" w:rsidRPr="00664E85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КАРЬЕРНЫЙ СТАРТ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»</w:t>
                      </w:r>
                    </w:p>
                    <w:p w:rsidR="00664E85" w:rsidRPr="00664E85" w:rsidRDefault="00664E85" w:rsidP="00664E8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664E8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Вам помогут раскрыть тайны карьерного роста в компании</w:t>
                      </w:r>
                      <w:r w:rsidR="00873A8B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664E85" w:rsidRPr="00664E85" w:rsidRDefault="00664E85" w:rsidP="00664E85">
                      <w:pPr>
                        <w:spacing w:after="0" w:line="240" w:lineRule="auto"/>
                        <w:rPr>
                          <w:spacing w:val="-20"/>
                        </w:rPr>
                      </w:pPr>
                      <w:r w:rsidRPr="00664E85">
                        <w:rPr>
                          <w:rFonts w:ascii="Times New Roman" w:eastAsia="Times New Roman" w:hAnsi="Times New Roman" w:cs="Times New Roman"/>
                          <w:i/>
                          <w:spacing w:val="-20"/>
                          <w:sz w:val="24"/>
                          <w:szCs w:val="24"/>
                          <w:lang w:eastAsia="ru-RU"/>
                        </w:rPr>
                        <w:t>Модератор</w:t>
                      </w:r>
                      <w:r w:rsidR="00672E9B">
                        <w:rPr>
                          <w:rFonts w:ascii="Times New Roman" w:eastAsia="Times New Roman" w:hAnsi="Times New Roman" w:cs="Times New Roman"/>
                          <w:i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485105">
                        <w:rPr>
                          <w:spacing w:val="-20"/>
                          <w:sz w:val="24"/>
                          <w:szCs w:val="24"/>
                        </w:rPr>
                        <w:t>–</w:t>
                      </w:r>
                      <w:r w:rsidR="00672E9B">
                        <w:rPr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664E85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ГК «Пилот»</w:t>
                      </w:r>
                    </w:p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AB872" wp14:editId="16A2BD97">
                <wp:simplePos x="0" y="0"/>
                <wp:positionH relativeFrom="column">
                  <wp:posOffset>2258060</wp:posOffset>
                </wp:positionH>
                <wp:positionV relativeFrom="paragraph">
                  <wp:posOffset>225425</wp:posOffset>
                </wp:positionV>
                <wp:extent cx="1695450" cy="2362200"/>
                <wp:effectExtent l="9525" t="5080" r="9525" b="1397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D0" w:rsidRPr="001F3910" w:rsidRDefault="008B265E" w:rsidP="00D300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11.30 – 14</w:t>
                            </w:r>
                            <w:r w:rsidR="00B979D0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.</w:t>
                            </w:r>
                            <w:r w:rsidR="00B979D0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D3004A" w:rsidRPr="00E727EF" w:rsidRDefault="00D3004A" w:rsidP="00D300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</w:pPr>
                            <w:r w:rsidRPr="00E727EF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Холл </w:t>
                            </w:r>
                            <w:r w:rsidR="00E727EF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 </w:t>
                            </w:r>
                            <w:r w:rsidRPr="00E727EF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2</w:t>
                            </w:r>
                            <w:r w:rsidR="00E727EF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 </w:t>
                            </w:r>
                            <w:r w:rsidRPr="00E727EF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 этажа</w:t>
                            </w:r>
                          </w:p>
                          <w:p w:rsidR="00D3004A" w:rsidRPr="00E727EF" w:rsidRDefault="00D3004A" w:rsidP="00D300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727EF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Индивидуальное консультирование </w:t>
                            </w:r>
                          </w:p>
                          <w:p w:rsidR="00D3004A" w:rsidRPr="008C53AA" w:rsidRDefault="00D6566C" w:rsidP="00D300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D3004A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ЭЛЕКТРОННЫЙ БАНК ВАКАНСИЙ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</w:p>
                          <w:p w:rsidR="00D3004A" w:rsidRPr="00E727EF" w:rsidRDefault="00D3004A" w:rsidP="00D3004A">
                            <w:pPr>
                              <w:spacing w:after="0" w:line="240" w:lineRule="auto"/>
                              <w:rPr>
                                <w:spacing w:val="-20"/>
                              </w:rPr>
                            </w:pPr>
                            <w:r w:rsidRPr="00E727EF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  <w:t>Специалисты Центра занятости населения г. Астрахани подберут вам вакансию</w:t>
                            </w:r>
                            <w:r w:rsidR="00E727EF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  <w:t xml:space="preserve"> на постоянную</w:t>
                            </w:r>
                            <w:r w:rsidR="00672E9B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  <w:t xml:space="preserve"> </w:t>
                            </w:r>
                            <w:r w:rsidR="00E727EF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  <w:t>или временную работу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9AB872" id="AutoShape 8" o:spid="_x0000_s1028" style="position:absolute;margin-left:177.8pt;margin-top:17.75pt;width:133.5pt;height:18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">
                <v:textbox>
                  <w:txbxContent>
                    <w:p w:rsidR="00B979D0" w:rsidRPr="001F3910" w:rsidRDefault="008B265E" w:rsidP="00D300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11.30 – 14</w:t>
                      </w:r>
                      <w:r w:rsidR="00B979D0" w:rsidRPr="001F3910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="00D6566C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.</w:t>
                      </w:r>
                      <w:r w:rsidR="00B979D0" w:rsidRPr="001F3910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00</w:t>
                      </w:r>
                    </w:p>
                    <w:p w:rsidR="00D3004A" w:rsidRPr="00E727EF" w:rsidRDefault="00D3004A" w:rsidP="00D300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20"/>
                        </w:rPr>
                      </w:pPr>
                      <w:r w:rsidRPr="00E727EF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Холл </w:t>
                      </w:r>
                      <w:r w:rsidR="00E727EF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 </w:t>
                      </w:r>
                      <w:r w:rsidRPr="00E727EF">
                        <w:rPr>
                          <w:rFonts w:ascii="Times New Roman" w:hAnsi="Times New Roman" w:cs="Times New Roman"/>
                          <w:spacing w:val="-20"/>
                        </w:rPr>
                        <w:t>2</w:t>
                      </w:r>
                      <w:r w:rsidR="00E727EF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 </w:t>
                      </w:r>
                      <w:r w:rsidRPr="00E727EF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 этажа</w:t>
                      </w:r>
                    </w:p>
                    <w:p w:rsidR="00D3004A" w:rsidRPr="00E727EF" w:rsidRDefault="00D3004A" w:rsidP="00D3004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E727EF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Индивидуальное консультирование </w:t>
                      </w:r>
                    </w:p>
                    <w:p w:rsidR="00D3004A" w:rsidRPr="008C53AA" w:rsidRDefault="00D6566C" w:rsidP="00D3004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D3004A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ЭЛЕКТРОННЫЙ БАНК ВАКАНСИЙ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»</w:t>
                      </w:r>
                    </w:p>
                    <w:p w:rsidR="00D3004A" w:rsidRPr="00E727EF" w:rsidRDefault="00D3004A" w:rsidP="00D3004A">
                      <w:pPr>
                        <w:spacing w:after="0" w:line="240" w:lineRule="auto"/>
                        <w:rPr>
                          <w:spacing w:val="-20"/>
                        </w:rPr>
                      </w:pPr>
                      <w:r w:rsidRPr="00E727EF"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  <w:t>Специалисты Центра занятости населения г. Астрахани подберут вам вакансию</w:t>
                      </w:r>
                      <w:r w:rsidR="00E727EF"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  <w:t xml:space="preserve"> на постоянную</w:t>
                      </w:r>
                      <w:r w:rsidR="00672E9B"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  <w:t xml:space="preserve"> </w:t>
                      </w:r>
                      <w:r w:rsidR="00E727EF"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  <w:t>или временную работу</w:t>
                      </w:r>
                    </w:p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00AF7" wp14:editId="25C1A004">
                <wp:simplePos x="0" y="0"/>
                <wp:positionH relativeFrom="column">
                  <wp:posOffset>6144260</wp:posOffset>
                </wp:positionH>
                <wp:positionV relativeFrom="paragraph">
                  <wp:posOffset>215900</wp:posOffset>
                </wp:positionV>
                <wp:extent cx="1733550" cy="2314575"/>
                <wp:effectExtent l="9525" t="5080" r="9525" b="1397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31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D0" w:rsidRPr="001F3910" w:rsidRDefault="008B265E" w:rsidP="00E727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11.30–14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B979D0" w:rsidRPr="001F3910">
                              <w:rPr>
                                <w:rFonts w:ascii="Times New Roman" w:hAnsi="Times New Roman" w:cs="Times New Roman"/>
                                <w:b/>
                              </w:rPr>
                              <w:t>00</w:t>
                            </w:r>
                          </w:p>
                          <w:p w:rsidR="00587E8B" w:rsidRDefault="00587E8B" w:rsidP="00E727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 этаж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ауд. 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216</w:t>
                            </w:r>
                          </w:p>
                          <w:p w:rsidR="00385B99" w:rsidRDefault="00587E8B" w:rsidP="00D6566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этаж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ауд. 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317</w:t>
                            </w:r>
                          </w:p>
                          <w:p w:rsidR="00D6566C" w:rsidRDefault="00D6566C" w:rsidP="00D6566C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«</w:t>
                            </w:r>
                            <w:r w:rsidR="00385B9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="00385B9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="00385B9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П</w:t>
                            </w:r>
                            <w:r w:rsidR="008B265E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РОФЕССИОНАЛ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»:</w:t>
                            </w:r>
                            <w:r w:rsidR="008B265E" w:rsidRPr="008B265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lang w:eastAsia="ru-RU"/>
                              </w:rPr>
                              <w:t xml:space="preserve"> тест-драйв</w:t>
                            </w:r>
                          </w:p>
                          <w:p w:rsidR="00587E8B" w:rsidRDefault="00587E8B" w:rsidP="00D6566C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87E8B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Тестирование </w:t>
                            </w:r>
                            <w:r w:rsidR="008B265E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поможет </w:t>
                            </w:r>
                          </w:p>
                          <w:p w:rsidR="00587E8B" w:rsidRPr="00587E8B" w:rsidRDefault="00587E8B" w:rsidP="00D656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сделать правильный шаг к карьере</w:t>
                            </w:r>
                            <w:r w:rsidR="00664E8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E727EF" w:rsidRPr="00587E8B" w:rsidRDefault="00E727EF" w:rsidP="00E727EF">
                            <w:pPr>
                              <w:spacing w:after="0" w:line="240" w:lineRule="auto"/>
                            </w:pPr>
                          </w:p>
                          <w:p w:rsidR="00B979D0" w:rsidRDefault="00B97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00AF7" id="AutoShape 11" o:spid="_x0000_s1029" style="position:absolute;margin-left:483.8pt;margin-top:17pt;width:136.5pt;height:18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">
                <v:textbox>
                  <w:txbxContent>
                    <w:p w:rsidR="00B979D0" w:rsidRPr="001F3910" w:rsidRDefault="008B265E" w:rsidP="00E727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11.30–14</w:t>
                      </w:r>
                      <w:r w:rsidR="00D6566C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B979D0" w:rsidRPr="001F3910">
                        <w:rPr>
                          <w:rFonts w:ascii="Times New Roman" w:hAnsi="Times New Roman" w:cs="Times New Roman"/>
                          <w:b/>
                        </w:rPr>
                        <w:t>00</w:t>
                      </w:r>
                    </w:p>
                    <w:p w:rsidR="00587E8B" w:rsidRDefault="00587E8B" w:rsidP="00E727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 этаж</w:t>
                      </w:r>
                      <w:r w:rsidR="00D6566C">
                        <w:rPr>
                          <w:rFonts w:ascii="Times New Roman" w:hAnsi="Times New Roman" w:cs="Times New Roman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ауд. </w:t>
                      </w:r>
                      <w:r w:rsidR="00D6566C">
                        <w:rPr>
                          <w:rFonts w:ascii="Times New Roman" w:hAnsi="Times New Roman" w:cs="Times New Roman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</w:rPr>
                        <w:t>216</w:t>
                      </w:r>
                    </w:p>
                    <w:p w:rsidR="00385B99" w:rsidRDefault="00587E8B" w:rsidP="00D6566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 этаж</w:t>
                      </w:r>
                      <w:r w:rsidR="00D6566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ауд. </w:t>
                      </w:r>
                      <w:r w:rsidR="00D6566C">
                        <w:rPr>
                          <w:rFonts w:ascii="Times New Roman" w:hAnsi="Times New Roman" w:cs="Times New Roman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</w:rPr>
                        <w:t>317</w:t>
                      </w:r>
                    </w:p>
                    <w:p w:rsidR="00D6566C" w:rsidRDefault="00D6566C" w:rsidP="00D6566C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«</w:t>
                      </w:r>
                      <w:r w:rsidR="00385B99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</w:t>
                      </w:r>
                      <w:r w:rsidR="00385B99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</w:t>
                      </w:r>
                      <w:r w:rsidR="00385B99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П</w:t>
                      </w:r>
                      <w:r w:rsidR="008B265E" w:rsidRPr="008C53AA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РОФЕССИОНАЛ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»:</w:t>
                      </w:r>
                      <w:r w:rsidR="008B265E" w:rsidRPr="008B265E">
                        <w:rPr>
                          <w:rFonts w:ascii="Times New Roman" w:eastAsia="Times New Roman" w:hAnsi="Times New Roman" w:cs="Times New Roman"/>
                          <w:b/>
                          <w:i/>
                          <w:lang w:eastAsia="ru-RU"/>
                        </w:rPr>
                        <w:t xml:space="preserve"> тест-драйв</w:t>
                      </w:r>
                    </w:p>
                    <w:p w:rsidR="00587E8B" w:rsidRDefault="00587E8B" w:rsidP="00D6566C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587E8B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Тестирование </w:t>
                      </w:r>
                      <w:r w:rsidR="008B265E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поможет </w:t>
                      </w:r>
                    </w:p>
                    <w:p w:rsidR="00587E8B" w:rsidRPr="00587E8B" w:rsidRDefault="00587E8B" w:rsidP="00D6566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сделать правильный шаг к карьере</w:t>
                      </w:r>
                      <w:r w:rsidR="00664E8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E727EF" w:rsidRPr="00587E8B" w:rsidRDefault="00E727EF" w:rsidP="00E727EF">
                      <w:pPr>
                        <w:spacing w:after="0" w:line="240" w:lineRule="auto"/>
                      </w:pPr>
                    </w:p>
                    <w:p w:rsidR="00B979D0" w:rsidRDefault="00B979D0"/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247DB7" wp14:editId="62F79B29">
                <wp:simplePos x="0" y="0"/>
                <wp:positionH relativeFrom="column">
                  <wp:posOffset>4239260</wp:posOffset>
                </wp:positionH>
                <wp:positionV relativeFrom="paragraph">
                  <wp:posOffset>215900</wp:posOffset>
                </wp:positionV>
                <wp:extent cx="1752600" cy="2362200"/>
                <wp:effectExtent l="9525" t="5080" r="9525" b="1397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04A" w:rsidRPr="001F3910" w:rsidRDefault="008B265E" w:rsidP="00E727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11.30 – 14</w:t>
                            </w:r>
                            <w:r w:rsid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.</w:t>
                            </w:r>
                            <w:r w:rsidR="00D3004A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00</w:t>
                            </w:r>
                          </w:p>
                          <w:p w:rsidR="00D6566C" w:rsidRDefault="00E727EF" w:rsidP="008B265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</w:pPr>
                            <w:r w:rsidRPr="00E727EF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  <w:t xml:space="preserve">Актовый зал  </w:t>
                            </w:r>
                          </w:p>
                          <w:p w:rsidR="00385B99" w:rsidRPr="00385B99" w:rsidRDefault="00D6566C" w:rsidP="008B26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</w:pPr>
                            <w:r w:rsidRPr="00385B99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Рекреация </w:t>
                            </w:r>
                            <w:r w:rsidR="00385B99" w:rsidRPr="00385B99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2 этаж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а</w:t>
                            </w:r>
                            <w:r w:rsidR="00385B99" w:rsidRPr="00385B99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 </w:t>
                            </w:r>
                          </w:p>
                          <w:p w:rsidR="008B265E" w:rsidRPr="008C53AA" w:rsidRDefault="00D6566C" w:rsidP="008B26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«</w:t>
                            </w:r>
                            <w:r w:rsidR="00E727EF"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 xml:space="preserve">МОЛОДЫМ ВЕЗДЕ </w:t>
                            </w:r>
                          </w:p>
                          <w:p w:rsidR="00E727EF" w:rsidRPr="008C53AA" w:rsidRDefault="00E727EF" w:rsidP="008B26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</w:pPr>
                            <w:r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У НАС ДОРОГА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»</w:t>
                            </w:r>
                            <w:r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</w:p>
                          <w:p w:rsidR="008B265E" w:rsidRPr="008B265E" w:rsidRDefault="008B265E" w:rsidP="008B26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 </w:t>
                            </w:r>
                            <w:r w:rsidRPr="008B265E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Набор в студенческие трудовые отряды Астраханской области </w:t>
                            </w:r>
                          </w:p>
                          <w:p w:rsidR="008B265E" w:rsidRPr="00E727EF" w:rsidRDefault="008B265E" w:rsidP="00E727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47DB7" id="AutoShape 17" o:spid="_x0000_s1030" style="position:absolute;margin-left:333.8pt;margin-top:17pt;width:138pt;height:18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">
                <v:textbox>
                  <w:txbxContent>
                    <w:p w:rsidR="00D3004A" w:rsidRPr="001F3910" w:rsidRDefault="008B265E" w:rsidP="00E727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11.30 – 14</w:t>
                      </w:r>
                      <w:r w:rsidR="008C53AA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.</w:t>
                      </w:r>
                      <w:r w:rsidR="00D3004A" w:rsidRPr="001F3910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00</w:t>
                      </w:r>
                    </w:p>
                    <w:p w:rsidR="00D6566C" w:rsidRDefault="00E727EF" w:rsidP="008B265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</w:pPr>
                      <w:r w:rsidRPr="00E727EF"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  <w:t xml:space="preserve">Актовый зал  </w:t>
                      </w:r>
                    </w:p>
                    <w:p w:rsidR="00385B99" w:rsidRPr="00385B99" w:rsidRDefault="00D6566C" w:rsidP="008B26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20"/>
                        </w:rPr>
                      </w:pPr>
                      <w:r w:rsidRPr="00385B99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Рекреация </w:t>
                      </w:r>
                      <w:r w:rsidR="00385B99" w:rsidRPr="00385B99">
                        <w:rPr>
                          <w:rFonts w:ascii="Times New Roman" w:hAnsi="Times New Roman" w:cs="Times New Roman"/>
                          <w:spacing w:val="-20"/>
                        </w:rPr>
                        <w:t>2 этаж</w:t>
                      </w:r>
                      <w:r>
                        <w:rPr>
                          <w:rFonts w:ascii="Times New Roman" w:hAnsi="Times New Roman" w:cs="Times New Roman"/>
                          <w:spacing w:val="-20"/>
                        </w:rPr>
                        <w:t>а</w:t>
                      </w:r>
                      <w:r w:rsidR="00385B99" w:rsidRPr="00385B99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 </w:t>
                      </w:r>
                    </w:p>
                    <w:p w:rsidR="008B265E" w:rsidRPr="008C53AA" w:rsidRDefault="00D6566C" w:rsidP="008B26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«</w:t>
                      </w:r>
                      <w:r w:rsidR="00E727EF" w:rsidRPr="008C53AA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 xml:space="preserve">МОЛОДЫМ ВЕЗДЕ </w:t>
                      </w:r>
                    </w:p>
                    <w:p w:rsidR="00E727EF" w:rsidRPr="008C53AA" w:rsidRDefault="00E727EF" w:rsidP="008B26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</w:pPr>
                      <w:r w:rsidRPr="008C53AA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У НАС ДОРОГА</w:t>
                      </w:r>
                      <w:r w:rsidR="00D6566C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»</w:t>
                      </w:r>
                      <w:r w:rsidRPr="008C53AA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 xml:space="preserve"> </w:t>
                      </w:r>
                    </w:p>
                    <w:p w:rsidR="008B265E" w:rsidRPr="008B265E" w:rsidRDefault="008B265E" w:rsidP="008B265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 </w:t>
                      </w:r>
                      <w:r w:rsidRPr="008B265E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Набор в студенческие трудовые отряды Астраханской области </w:t>
                      </w:r>
                    </w:p>
                    <w:p w:rsidR="008B265E" w:rsidRPr="00E727EF" w:rsidRDefault="008B265E" w:rsidP="00E727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87140" wp14:editId="6EED79AA">
                <wp:simplePos x="0" y="0"/>
                <wp:positionH relativeFrom="column">
                  <wp:posOffset>4248785</wp:posOffset>
                </wp:positionH>
                <wp:positionV relativeFrom="paragraph">
                  <wp:posOffset>2729865</wp:posOffset>
                </wp:positionV>
                <wp:extent cx="1781175" cy="2505075"/>
                <wp:effectExtent l="9525" t="13970" r="9525" b="508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505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D0" w:rsidRPr="00B46FB9" w:rsidRDefault="001F3910" w:rsidP="001F391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B46FB9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12</w:t>
                            </w:r>
                            <w:r w:rsidR="00B979D0" w:rsidRPr="00B46FB9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.00–</w:t>
                            </w:r>
                            <w:r w:rsidRPr="00B46FB9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13.</w:t>
                            </w:r>
                            <w:r w:rsidR="00B979D0" w:rsidRPr="00B46FB9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1F3910" w:rsidRPr="00B46FB9" w:rsidRDefault="00485105" w:rsidP="001F391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1F3910" w:rsidRPr="00B46FB9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этаж, ауд. уточняется</w:t>
                            </w:r>
                          </w:p>
                          <w:p w:rsidR="00B46FB9" w:rsidRPr="00B46FB9" w:rsidRDefault="00B46FB9" w:rsidP="00B46FB9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46FB9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Мастер-класс</w:t>
                            </w:r>
                          </w:p>
                          <w:p w:rsidR="00B46FB9" w:rsidRPr="00B46FB9" w:rsidRDefault="00485105" w:rsidP="00B46FB9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B46FB9" w:rsidRPr="00B46FB9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ТЕХНОЛОГИИ </w:t>
                            </w:r>
                            <w:proofErr w:type="gramStart"/>
                            <w:r w:rsidR="00B46FB9" w:rsidRPr="00B46FB9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ТРУДОУСТРОЙ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B46FB9" w:rsidRPr="00B46FB9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СТВА</w:t>
                            </w:r>
                            <w:proofErr w:type="gramEnd"/>
                            <w:r w:rsidR="00B46FB9" w:rsidRPr="00B46FB9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В КОМПАНИИ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</w:p>
                          <w:p w:rsidR="00B979D0" w:rsidRDefault="00B97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87140" id="AutoShape 9" o:spid="_x0000_s1031" style="position:absolute;margin-left:334.55pt;margin-top:214.95pt;width:140.25pt;height:19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">
                <v:textbox>
                  <w:txbxContent>
                    <w:p w:rsidR="00B979D0" w:rsidRPr="00B46FB9" w:rsidRDefault="001F3910" w:rsidP="001F391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B46FB9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12</w:t>
                      </w:r>
                      <w:r w:rsidR="00B979D0" w:rsidRPr="00B46FB9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.00–</w:t>
                      </w:r>
                      <w:r w:rsidRPr="00B46FB9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13.</w:t>
                      </w:r>
                      <w:r w:rsidR="00B979D0" w:rsidRPr="00B46FB9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00</w:t>
                      </w:r>
                    </w:p>
                    <w:p w:rsidR="001F3910" w:rsidRPr="00B46FB9" w:rsidRDefault="00485105" w:rsidP="001F391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="001F3910" w:rsidRPr="00B46FB9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этаж, ауд. уточняется</w:t>
                      </w:r>
                    </w:p>
                    <w:p w:rsidR="00B46FB9" w:rsidRPr="00B46FB9" w:rsidRDefault="00B46FB9" w:rsidP="00B46FB9">
                      <w:pPr>
                        <w:spacing w:after="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B46FB9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Мастер-класс</w:t>
                      </w:r>
                    </w:p>
                    <w:p w:rsidR="00B46FB9" w:rsidRPr="00B46FB9" w:rsidRDefault="00485105" w:rsidP="00B46FB9">
                      <w:pPr>
                        <w:spacing w:after="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B46FB9" w:rsidRPr="00B46FB9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ТЕХНОЛОГИИ </w:t>
                      </w:r>
                      <w:proofErr w:type="gramStart"/>
                      <w:r w:rsidR="00B46FB9" w:rsidRPr="00B46FB9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ТРУДОУСТРОЙ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="00B46FB9" w:rsidRPr="00B46FB9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СТВА</w:t>
                      </w:r>
                      <w:proofErr w:type="gramEnd"/>
                      <w:r w:rsidR="00B46FB9" w:rsidRPr="00B46FB9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В КОМПАНИИ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»</w:t>
                      </w:r>
                    </w:p>
                    <w:p w:rsidR="00B979D0" w:rsidRDefault="00B979D0"/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6171A9" wp14:editId="60522075">
                <wp:simplePos x="0" y="0"/>
                <wp:positionH relativeFrom="column">
                  <wp:posOffset>2410460</wp:posOffset>
                </wp:positionH>
                <wp:positionV relativeFrom="paragraph">
                  <wp:posOffset>2759075</wp:posOffset>
                </wp:positionV>
                <wp:extent cx="1609725" cy="2505075"/>
                <wp:effectExtent l="9525" t="5080" r="9525" b="1397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2505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10" w:rsidRPr="001F3910" w:rsidRDefault="001F3910" w:rsidP="00D6566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3910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12.00</w:t>
                            </w:r>
                            <w:r w:rsidR="008B265E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D6566C">
                              <w:rPr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1F3910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13.00</w:t>
                            </w:r>
                          </w:p>
                          <w:p w:rsidR="008C53AA" w:rsidRDefault="008C53AA" w:rsidP="001F391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D3004A" w:rsidRDefault="001F3910" w:rsidP="001F391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3910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3 этаж, ауд.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 уточняется</w:t>
                            </w:r>
                          </w:p>
                          <w:p w:rsidR="001F3910" w:rsidRPr="00DB53A3" w:rsidRDefault="001F3910" w:rsidP="001F391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B53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Мастер-класс </w:t>
                            </w:r>
                          </w:p>
                          <w:p w:rsidR="001F3910" w:rsidRPr="008C53AA" w:rsidRDefault="00485105" w:rsidP="001F391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1F3910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КАРЬЕРА В БАНКОВСКОЙ СФЕРЕ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  <w:r w:rsidR="001F3910"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171A9" id="AutoShape 16" o:spid="_x0000_s1032" style="position:absolute;margin-left:189.8pt;margin-top:217.25pt;width:126.75pt;height:19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">
                <v:textbox>
                  <w:txbxContent>
                    <w:p w:rsidR="001F3910" w:rsidRPr="001F3910" w:rsidRDefault="001F3910" w:rsidP="00D6566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1F3910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12.00</w:t>
                      </w:r>
                      <w:r w:rsidR="008B265E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D6566C">
                        <w:rPr>
                          <w:bCs/>
                          <w:sz w:val="20"/>
                          <w:szCs w:val="20"/>
                        </w:rPr>
                        <w:t>–</w:t>
                      </w:r>
                      <w:r w:rsidRPr="001F3910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13.00</w:t>
                      </w:r>
                    </w:p>
                    <w:p w:rsidR="008C53AA" w:rsidRDefault="008C53AA" w:rsidP="001F391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D3004A" w:rsidRDefault="001F3910" w:rsidP="001F3910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1F3910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3 этаж, ауд.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 уточняется</w:t>
                      </w:r>
                    </w:p>
                    <w:p w:rsidR="001F3910" w:rsidRPr="00DB53A3" w:rsidRDefault="001F3910" w:rsidP="001F391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B53A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Мастер-класс </w:t>
                      </w:r>
                    </w:p>
                    <w:p w:rsidR="001F3910" w:rsidRPr="008C53AA" w:rsidRDefault="00485105" w:rsidP="001F391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kern w:val="24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kern w:val="24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1F3910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kern w:val="24"/>
                          <w:sz w:val="24"/>
                          <w:szCs w:val="24"/>
                          <w:lang w:eastAsia="ru-RU"/>
                        </w:rPr>
                        <w:t>КАРЬЕРА В БАНКОВСКОЙ СФЕРЕ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kern w:val="24"/>
                          <w:sz w:val="24"/>
                          <w:szCs w:val="24"/>
                          <w:lang w:eastAsia="ru-RU"/>
                        </w:rPr>
                        <w:t>»</w:t>
                      </w:r>
                      <w:r w:rsidR="001F3910" w:rsidRP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40DF5" wp14:editId="1B884799">
                <wp:simplePos x="0" y="0"/>
                <wp:positionH relativeFrom="column">
                  <wp:posOffset>6201410</wp:posOffset>
                </wp:positionH>
                <wp:positionV relativeFrom="paragraph">
                  <wp:posOffset>2729865</wp:posOffset>
                </wp:positionV>
                <wp:extent cx="1657350" cy="2505075"/>
                <wp:effectExtent l="9525" t="13970" r="9525" b="508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505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04A" w:rsidRDefault="00B46FB9" w:rsidP="00D300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6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D3004A" w:rsidRPr="00B46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.00–</w:t>
                            </w:r>
                            <w:r w:rsidRPr="00B46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14.</w:t>
                            </w:r>
                            <w:r w:rsidR="00D3004A" w:rsidRPr="00B46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8B265E" w:rsidRPr="00B46FB9" w:rsidRDefault="008B265E" w:rsidP="008B265E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46FB9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2 этаж, ауд. уточняется</w:t>
                            </w:r>
                          </w:p>
                          <w:p w:rsid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Мастер-класс </w:t>
                            </w:r>
                          </w:p>
                          <w:p w:rsidR="008B265E" w:rsidRDefault="00485105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КАК СТАТЬ УСПЕШНЫМ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  <w:r w:rsidR="008C53AA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8C53AA" w:rsidRPr="00485105" w:rsidRDefault="008C53AA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8510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Встреча с молодыми </w:t>
                            </w:r>
                            <w:r w:rsidR="00385B99" w:rsidRPr="00485105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>предпринимателями</w:t>
                            </w:r>
                          </w:p>
                          <w:p w:rsidR="008B265E" w:rsidRP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B265E" w:rsidRDefault="008B265E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46FB9" w:rsidRPr="00B46FB9" w:rsidRDefault="00B46FB9" w:rsidP="00B46FB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46FB9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4"/>
                                <w:szCs w:val="24"/>
                                <w:lang w:eastAsia="ru-RU"/>
                              </w:rPr>
                              <w:t xml:space="preserve">Модератор </w:t>
                            </w:r>
                          </w:p>
                          <w:p w:rsidR="00D3004A" w:rsidRDefault="00D3004A" w:rsidP="00B46FB9">
                            <w:pPr>
                              <w:spacing w:after="0"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40DF5" id="AutoShape 18" o:spid="_x0000_s1033" style="position:absolute;margin-left:488.3pt;margin-top:214.95pt;width:130.5pt;height:19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">
                <v:textbox>
                  <w:txbxContent>
                    <w:p w:rsidR="00D3004A" w:rsidRDefault="00B46FB9" w:rsidP="00D3004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6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13</w:t>
                      </w:r>
                      <w:r w:rsidR="00D3004A" w:rsidRPr="00B46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.00–</w:t>
                      </w:r>
                      <w:r w:rsidRPr="00B46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14.</w:t>
                      </w:r>
                      <w:r w:rsidR="00D3004A" w:rsidRPr="00B46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</w:t>
                      </w:r>
                    </w:p>
                    <w:p w:rsidR="008B265E" w:rsidRPr="00B46FB9" w:rsidRDefault="008B265E" w:rsidP="008B265E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B46FB9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2 этаж, ауд. уточняется</w:t>
                      </w:r>
                    </w:p>
                    <w:p w:rsid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Мастер-класс </w:t>
                      </w:r>
                    </w:p>
                    <w:p w:rsidR="008B265E" w:rsidRDefault="00485105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КАК СТАТЬ УСПЕШНЫМ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»</w:t>
                      </w:r>
                      <w:r w:rsidR="008C53AA"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8C53AA" w:rsidRPr="00485105" w:rsidRDefault="008C53AA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48510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Встреча с молодыми </w:t>
                      </w:r>
                      <w:r w:rsidR="00385B99" w:rsidRPr="00485105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>предпринимателями</w:t>
                      </w:r>
                    </w:p>
                    <w:p w:rsidR="008B265E" w:rsidRP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B265E" w:rsidRDefault="008B265E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</w:p>
                    <w:p w:rsidR="00B46FB9" w:rsidRPr="00B46FB9" w:rsidRDefault="00B46FB9" w:rsidP="00B46FB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</w:pPr>
                      <w:r w:rsidRPr="00B46FB9">
                        <w:rPr>
                          <w:rFonts w:ascii="Times New Roman" w:eastAsia="Times New Roman" w:hAnsi="Times New Roman" w:cs="Times New Roman"/>
                          <w:spacing w:val="-20"/>
                          <w:sz w:val="24"/>
                          <w:szCs w:val="24"/>
                          <w:lang w:eastAsia="ru-RU"/>
                        </w:rPr>
                        <w:t xml:space="preserve">Модератор </w:t>
                      </w:r>
                    </w:p>
                    <w:p w:rsidR="00D3004A" w:rsidRDefault="00D3004A" w:rsidP="00B46FB9">
                      <w:pPr>
                        <w:spacing w:after="0" w:line="240" w:lineRule="auto"/>
                        <w:contextualSpacing/>
                      </w:pPr>
                    </w:p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F7905" wp14:editId="764296BF">
                <wp:simplePos x="0" y="0"/>
                <wp:positionH relativeFrom="column">
                  <wp:posOffset>8106410</wp:posOffset>
                </wp:positionH>
                <wp:positionV relativeFrom="paragraph">
                  <wp:posOffset>2729865</wp:posOffset>
                </wp:positionV>
                <wp:extent cx="1743075" cy="2505075"/>
                <wp:effectExtent l="9525" t="13970" r="9525" b="508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505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04A" w:rsidRDefault="00385B99" w:rsidP="00D300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11.00–14.</w:t>
                            </w:r>
                            <w:r w:rsidR="00D3004A" w:rsidRPr="00B46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B46FB9" w:rsidRDefault="00B46FB9" w:rsidP="00B46FB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B00B71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Актовый зал  </w:t>
                            </w:r>
                          </w:p>
                          <w:p w:rsidR="00485105" w:rsidRPr="00385B99" w:rsidRDefault="00485105" w:rsidP="004851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</w:pPr>
                            <w:r w:rsidRPr="00385B99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Рекреация 2 этаж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>а</w:t>
                            </w:r>
                            <w:r w:rsidRPr="00385B99">
                              <w:rPr>
                                <w:rFonts w:ascii="Times New Roman" w:hAnsi="Times New Roman" w:cs="Times New Roman"/>
                                <w:spacing w:val="-20"/>
                              </w:rPr>
                              <w:t xml:space="preserve"> </w:t>
                            </w:r>
                          </w:p>
                          <w:p w:rsidR="00D3004A" w:rsidRPr="008C53AA" w:rsidRDefault="00B46FB9" w:rsidP="00B46FB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C53A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ВЫСТАВКА ДОСТИЖЕНИЙ СТУДЕНТОВ АГУ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2F7905" id="AutoShape 19" o:spid="_x0000_s1034" style="position:absolute;margin-left:638.3pt;margin-top:214.95pt;width:137.25pt;height:19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">
                <v:textbox>
                  <w:txbxContent>
                    <w:p w:rsidR="00D3004A" w:rsidRDefault="00385B99" w:rsidP="00D3004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11.00–14.</w:t>
                      </w:r>
                      <w:r w:rsidR="00D3004A" w:rsidRPr="00B46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</w:t>
                      </w:r>
                    </w:p>
                    <w:p w:rsidR="00B46FB9" w:rsidRDefault="00B46FB9" w:rsidP="00B46FB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B00B71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Актовый зал  </w:t>
                      </w:r>
                    </w:p>
                    <w:p w:rsidR="00485105" w:rsidRPr="00385B99" w:rsidRDefault="00485105" w:rsidP="004851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20"/>
                        </w:rPr>
                      </w:pPr>
                      <w:r w:rsidRPr="00385B99">
                        <w:rPr>
                          <w:rFonts w:ascii="Times New Roman" w:hAnsi="Times New Roman" w:cs="Times New Roman"/>
                          <w:spacing w:val="-20"/>
                        </w:rPr>
                        <w:t>Рекреация 2 этаж</w:t>
                      </w:r>
                      <w:r>
                        <w:rPr>
                          <w:rFonts w:ascii="Times New Roman" w:hAnsi="Times New Roman" w:cs="Times New Roman"/>
                          <w:spacing w:val="-20"/>
                        </w:rPr>
                        <w:t>а</w:t>
                      </w:r>
                      <w:r w:rsidRPr="00385B99">
                        <w:rPr>
                          <w:rFonts w:ascii="Times New Roman" w:hAnsi="Times New Roman" w:cs="Times New Roman"/>
                          <w:spacing w:val="-20"/>
                        </w:rPr>
                        <w:t xml:space="preserve"> </w:t>
                      </w:r>
                    </w:p>
                    <w:p w:rsidR="00D3004A" w:rsidRPr="008C53AA" w:rsidRDefault="00B46FB9" w:rsidP="00B46FB9">
                      <w:pPr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 w:rsidRPr="008C53A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ВЫСТАВКА ДОСТИЖЕНИЙ СТУДЕНТОВ АГУ</w:t>
                      </w:r>
                    </w:p>
                  </w:txbxContent>
                </v:textbox>
              </v:roundrect>
            </w:pict>
          </mc:Fallback>
        </mc:AlternateContent>
      </w:r>
      <w:r w:rsidR="005F2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E06BC" wp14:editId="10754320">
                <wp:simplePos x="0" y="0"/>
                <wp:positionH relativeFrom="column">
                  <wp:posOffset>267335</wp:posOffset>
                </wp:positionH>
                <wp:positionV relativeFrom="paragraph">
                  <wp:posOffset>205740</wp:posOffset>
                </wp:positionV>
                <wp:extent cx="1676400" cy="2362200"/>
                <wp:effectExtent l="9525" t="13970" r="9525" b="508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7EF" w:rsidRPr="001F3910" w:rsidRDefault="008B265E" w:rsidP="00D300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 xml:space="preserve">      11.00 – 14</w:t>
                            </w:r>
                            <w:r w:rsidR="00D6566C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>.</w:t>
                            </w:r>
                            <w:r w:rsidR="00B979D0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 xml:space="preserve"> 00</w:t>
                            </w:r>
                            <w:r w:rsidR="00D3004A" w:rsidRPr="001F3910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</w:p>
                          <w:p w:rsidR="00D6566C" w:rsidRDefault="00D3004A" w:rsidP="00D6566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</w:pPr>
                            <w:r w:rsidRPr="00E727EF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lang w:eastAsia="ru-RU"/>
                              </w:rPr>
                              <w:t xml:space="preserve">Актовый зал  </w:t>
                            </w:r>
                          </w:p>
                          <w:p w:rsidR="00D6566C" w:rsidRDefault="008C53AA" w:rsidP="00D6566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8C53AA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Стендовая сессия работодателей</w:t>
                            </w:r>
                          </w:p>
                          <w:p w:rsidR="00B979D0" w:rsidRPr="008C53AA" w:rsidRDefault="00D6566C" w:rsidP="00D656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«</w:t>
                            </w:r>
                            <w:r w:rsidR="00D3004A"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ЯРМАРКА  </w:t>
                            </w:r>
                            <w:r w:rsidR="008C53AA"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04A"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ВАКАН</w:t>
                            </w:r>
                            <w:r w:rsidR="00B979D0" w:rsidRPr="008C53AA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СИЙ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E06BC" id="AutoShape 7" o:spid="_x0000_s1035" style="position:absolute;margin-left:21.05pt;margin-top:16.2pt;width:132pt;height:1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">
                <v:textbox>
                  <w:txbxContent>
                    <w:p w:rsidR="00E727EF" w:rsidRPr="001F3910" w:rsidRDefault="008B265E" w:rsidP="00D300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 xml:space="preserve">      11.00 – 14</w:t>
                      </w:r>
                      <w:r w:rsidR="00D6566C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>.</w:t>
                      </w:r>
                      <w:r w:rsidR="00B979D0" w:rsidRPr="001F3910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 xml:space="preserve"> 00</w:t>
                      </w:r>
                      <w:r w:rsidR="00D3004A" w:rsidRPr="001F3910">
                        <w:rPr>
                          <w:rFonts w:ascii="Times New Roman" w:hAnsi="Times New Roman" w:cs="Times New Roman"/>
                          <w:b/>
                          <w:spacing w:val="-20"/>
                        </w:rPr>
                        <w:t xml:space="preserve"> </w:t>
                      </w:r>
                    </w:p>
                    <w:p w:rsidR="00D6566C" w:rsidRDefault="00D3004A" w:rsidP="00D6566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</w:pPr>
                      <w:r w:rsidRPr="00E727EF">
                        <w:rPr>
                          <w:rFonts w:ascii="Times New Roman" w:eastAsia="Times New Roman" w:hAnsi="Times New Roman" w:cs="Times New Roman"/>
                          <w:spacing w:val="-20"/>
                          <w:lang w:eastAsia="ru-RU"/>
                        </w:rPr>
                        <w:t xml:space="preserve">Актовый зал  </w:t>
                      </w:r>
                    </w:p>
                    <w:p w:rsidR="00D6566C" w:rsidRDefault="008C53AA" w:rsidP="00D6566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8C53AA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Стендовая сессия работодателей</w:t>
                      </w:r>
                    </w:p>
                    <w:p w:rsidR="00B979D0" w:rsidRPr="008C53AA" w:rsidRDefault="00D6566C" w:rsidP="00D656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«</w:t>
                      </w:r>
                      <w:r w:rsidR="00D3004A" w:rsidRPr="008C53AA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ЯРМАРКА  </w:t>
                      </w:r>
                      <w:r w:rsidR="008C53AA" w:rsidRPr="008C53AA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="00D3004A" w:rsidRPr="008C53AA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ВАКАН</w:t>
                      </w:r>
                      <w:r w:rsidR="00B979D0" w:rsidRPr="008C53AA"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СИЙ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979D0" w:rsidSect="00B979D0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D0"/>
    <w:rsid w:val="000F1BB7"/>
    <w:rsid w:val="001C3743"/>
    <w:rsid w:val="001F3910"/>
    <w:rsid w:val="00242F88"/>
    <w:rsid w:val="00385B99"/>
    <w:rsid w:val="00485105"/>
    <w:rsid w:val="004B213A"/>
    <w:rsid w:val="00587E8B"/>
    <w:rsid w:val="005F276A"/>
    <w:rsid w:val="00664E85"/>
    <w:rsid w:val="00672E9B"/>
    <w:rsid w:val="008162FC"/>
    <w:rsid w:val="00873A8B"/>
    <w:rsid w:val="008B265E"/>
    <w:rsid w:val="008C53AA"/>
    <w:rsid w:val="00951497"/>
    <w:rsid w:val="00B46FB9"/>
    <w:rsid w:val="00B979D0"/>
    <w:rsid w:val="00BE1C48"/>
    <w:rsid w:val="00D3004A"/>
    <w:rsid w:val="00D6566C"/>
    <w:rsid w:val="00E727EF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8ED2B-D0E7-4FD5-9C70-92FF194E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BB7"/>
  </w:style>
  <w:style w:type="paragraph" w:styleId="1">
    <w:name w:val="heading 1"/>
    <w:basedOn w:val="a"/>
    <w:next w:val="a"/>
    <w:link w:val="10"/>
    <w:uiPriority w:val="9"/>
    <w:qFormat/>
    <w:rsid w:val="001F3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9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3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F46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2016-05-07T13:09:00Z</cp:lastPrinted>
  <dcterms:created xsi:type="dcterms:W3CDTF">2017-05-10T10:00:00Z</dcterms:created>
  <dcterms:modified xsi:type="dcterms:W3CDTF">2017-05-10T10:22:00Z</dcterms:modified>
</cp:coreProperties>
</file>