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6" w:rsidRPr="00156537" w:rsidRDefault="00B30056" w:rsidP="00B300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6537">
        <w:rPr>
          <w:rFonts w:ascii="Arial" w:eastAsia="Times New Roman" w:hAnsi="Arial" w:cs="Arial"/>
          <w:sz w:val="24"/>
          <w:szCs w:val="24"/>
          <w:lang w:eastAsia="ru-RU"/>
        </w:rPr>
        <w:t>Красным отмечены журналы, подписки на которые в этом году нет. </w:t>
      </w:r>
    </w:p>
    <w:p w:rsidR="00B30056" w:rsidRPr="00156537" w:rsidRDefault="00B30056" w:rsidP="00B300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56537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9"/>
        <w:gridCol w:w="3000"/>
        <w:gridCol w:w="6"/>
      </w:tblGrid>
      <w:tr w:rsidR="00B30056" w:rsidRPr="00156537" w:rsidTr="0066520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  <w:t xml:space="preserve">NPG </w:t>
            </w:r>
            <w:proofErr w:type="spellStart"/>
            <w:r w:rsidRPr="00156537"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  <w:t>publications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</w:pPr>
            <w:proofErr w:type="spellStart"/>
            <w:r w:rsidRPr="00156537"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  <w:t>Expiry</w:t>
            </w:r>
            <w:proofErr w:type="spellEnd"/>
            <w:r w:rsidRPr="00156537"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537">
              <w:rPr>
                <w:rFonts w:ascii="Verdana" w:eastAsia="Times New Roman" w:hAnsi="Verdana" w:cs="Times New Roman"/>
                <w:b/>
                <w:bCs/>
                <w:color w:val="9C0000"/>
                <w:sz w:val="24"/>
                <w:szCs w:val="24"/>
                <w:lang w:eastAsia="ru-RU"/>
              </w:rPr>
              <w:t>Date</w:t>
            </w:r>
            <w:proofErr w:type="spellEnd"/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A75A628" wp14:editId="3E743DF9">
                      <wp:extent cx="9525" cy="47625"/>
                      <wp:effectExtent l="0" t="0" r="0" b="0"/>
                      <wp:docPr id="86" name="Прямоугольник 86" descr="https://proxy.imgsmail.ru?email=ilil2015%40list.ru&amp;e=1491650451&amp;h=YcY4zRq2sMmeEEe0wTBNEA&amp;url171=d3d3Lm5hdHVyZS5jb20vc3RvcmUvaW1hZ2VzL3NwYWNlci5naWY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9CF492" id="Прямоугольник 86" o:spid="_x0000_s1026" alt="https://proxy.imgsmail.ru?email=ilil2015%40list.ru&amp;e=1491650451&amp;h=YcY4zRq2sMmeEEe0wTBNEA&amp;url171=d3d3Lm5hdHVyZS5jb20vc3RvcmUvaW1hZ2VzL3NwYWNlci5naWY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w3N3O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Acta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Pharmacologica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Sinica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C7A5373" wp14:editId="4BE01C06">
                      <wp:extent cx="9525" cy="47625"/>
                      <wp:effectExtent l="0" t="0" r="0" b="0"/>
                      <wp:docPr id="85" name="Прямоугольник 8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6E5080" id="Прямоугольник 8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Y1aA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A/ypY1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The American Journal of Gastroenterology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9FE353" wp14:editId="63E0DC7D">
                      <wp:extent cx="9525" cy="47625"/>
                      <wp:effectExtent l="0" t="0" r="0" b="0"/>
                      <wp:docPr id="84" name="Прямоугольник 8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9BE9A" id="Прямоугольник 8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L/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kbMi/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Bone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Marrow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Transplantation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47792A2" wp14:editId="3A4127EB">
                      <wp:extent cx="9525" cy="47625"/>
                      <wp:effectExtent l="0" t="0" r="0" b="0"/>
                      <wp:docPr id="83" name="Прямоугольник 8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A49544" id="Прямоугольник 8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zn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GNW85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BoneKEy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Reports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A53EC1" wp14:editId="0E6570E5">
                      <wp:extent cx="9525" cy="47625"/>
                      <wp:effectExtent l="0" t="0" r="0" b="0"/>
                      <wp:docPr id="82" name="Прямоугольник 8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886DB" id="Прямоугольник 8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tqwIL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British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Dental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4A8C18E" wp14:editId="39163F8D">
                      <wp:extent cx="9525" cy="47625"/>
                      <wp:effectExtent l="0" t="0" r="0" b="0"/>
                      <wp:docPr id="81" name="Прямоугольник 8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FC8B6" id="Прямоугольник 8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Wp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BSClq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British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Cancer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590CB55" wp14:editId="3ED53DD1">
                      <wp:extent cx="9525" cy="47625"/>
                      <wp:effectExtent l="0" t="0" r="0" b="0"/>
                      <wp:docPr id="80" name="Прямоугольник 8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7DB29" id="Прямоугольник 8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Cancer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Therapy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5B14EC6" wp14:editId="4E27BF38">
                      <wp:extent cx="9525" cy="47625"/>
                      <wp:effectExtent l="0" t="0" r="0" b="0"/>
                      <wp:docPr id="79" name="Прямоугольник 7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2F7DCF" id="Прямоугольник 7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+I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I4Wfi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Cell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Death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and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Differentiation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5DFB782" wp14:editId="528FF335">
                      <wp:extent cx="9525" cy="47625"/>
                      <wp:effectExtent l="0" t="0" r="0" b="0"/>
                      <wp:docPr id="78" name="Прямоугольник 7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DD8F7" id="Прямоугольник 7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CtC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jfwrQ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Cell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Research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7721131" wp14:editId="6E0A75F1">
                      <wp:extent cx="9525" cy="47625"/>
                      <wp:effectExtent l="0" t="0" r="0" b="0"/>
                      <wp:docPr id="77" name="Прямоугольник 7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34D9D" id="Прямоугольник 7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MUiju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Cellular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&amp;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Molecular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25B832E" wp14:editId="2BC45374">
                      <wp:extent cx="9525" cy="47625"/>
                      <wp:effectExtent l="0" t="0" r="0" b="0"/>
                      <wp:docPr id="76" name="Прямоугольник 7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6D5A10" id="Прямоугольник 7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dz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nzEXc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European Journal of Clinical Nutrition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5C25784" wp14:editId="2BA43CA5">
                      <wp:extent cx="9525" cy="47625"/>
                      <wp:effectExtent l="0" t="0" r="0" b="0"/>
                      <wp:docPr id="75" name="Прямоугольник 7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C7C0B4" id="Прямоугольник 7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r3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LL269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European Journal of Human Genetics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6B749AD" wp14:editId="5092537B">
                      <wp:extent cx="9525" cy="47625"/>
                      <wp:effectExtent l="0" t="0" r="0" b="0"/>
                      <wp:docPr id="74" name="Прямоугольник 7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E1404B" id="Прямоугольник 7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49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gsQOP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Evidence-Based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Dentistry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899632A" wp14:editId="4F7DEEB1">
                      <wp:extent cx="9525" cy="47625"/>
                      <wp:effectExtent l="0" t="0" r="0" b="0"/>
                      <wp:docPr id="73" name="Прямоугольник 7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FEDFC1" id="Прямоугольник 7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Al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C6KQJ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Eye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D3ACB20" wp14:editId="438F67C3">
                      <wp:extent cx="9525" cy="47625"/>
                      <wp:effectExtent l="0" t="0" r="0" b="0"/>
                      <wp:docPr id="72" name="Прямоугольник 7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70787" id="Прямоугольник 7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Tv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gxA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pdsk7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Therapy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8C7536" wp14:editId="7A797C7E">
                      <wp:extent cx="9525" cy="47625"/>
                      <wp:effectExtent l="0" t="0" r="0" b="0"/>
                      <wp:docPr id="71" name="Прямоугольник 7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4026E" id="Прямоугольник 7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lr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gwA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FleJa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and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A9F2EC" wp14:editId="0FD91909">
                      <wp:extent cx="9525" cy="47625"/>
                      <wp:effectExtent l="0" t="0" r="0" b="0"/>
                      <wp:docPr id="70" name="Прямоугольник 7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7DC614" id="Прямоугольник 7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2h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uC49o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Genetics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in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Medicine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6A224D2" wp14:editId="656B48C1">
                      <wp:extent cx="9525" cy="47625"/>
                      <wp:effectExtent l="0" t="0" r="0" b="0"/>
                      <wp:docPr id="69" name="Прямоугольник 6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82D78" id="Прямоугольник 6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u5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tb87u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Heredity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FD3045B" wp14:editId="3D5AF4A5">
                      <wp:extent cx="9525" cy="47625"/>
                      <wp:effectExtent l="0" t="0" r="0" b="0"/>
                      <wp:docPr id="68" name="Прямоугольник 6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0AEEF" id="Прямоугольник 6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G8aPc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Hypertension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Research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56832C2" wp14:editId="69702DFE">
                      <wp:extent cx="9525" cy="47625"/>
                      <wp:effectExtent l="0" t="0" r="0" b="0"/>
                      <wp:docPr id="67" name="Прямоугольник 6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0D18FB" id="Прямоугольник 6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eI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p3IHi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Immunology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and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Cell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FA14A3C" wp14:editId="39A994EC">
                      <wp:extent cx="9525" cy="47625"/>
                      <wp:effectExtent l="0" t="0" r="0" b="0"/>
                      <wp:docPr id="66" name="Прямоугольник 6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D20162" id="Прямоугольник 6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NC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CQuzQ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4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International Journal of Impotence Research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C2F342" wp14:editId="06FAF66F">
                      <wp:extent cx="9525" cy="47625"/>
                      <wp:effectExtent l="0" t="0" r="0" b="0"/>
                      <wp:docPr id="65" name="Прямоугольник 6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AE329" id="Прямоугольник 6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uocex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International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Obesity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4CCB06D" wp14:editId="1B9936F7">
                      <wp:extent cx="9525" cy="47625"/>
                      <wp:effectExtent l="0" t="0" r="0" b="0"/>
                      <wp:docPr id="64" name="Прямоугольник 6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5FD33" id="Прямоугольник 6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oM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FP6qD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The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ISME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FDE74C0" wp14:editId="7431CD7A">
                      <wp:extent cx="9525" cy="47625"/>
                      <wp:effectExtent l="0" t="0" r="0" b="0"/>
                      <wp:docPr id="63" name="Прямоугольник 6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A68FED" id="Прямоугольник 6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QU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nZg0F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The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Antibiotics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35A4B875" wp14:editId="0B453327">
                      <wp:extent cx="9525" cy="47625"/>
                      <wp:effectExtent l="0" t="0" r="0" b="0"/>
                      <wp:docPr id="62" name="Прямоугольник 6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1201F" id="Прямоугольник 6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M+GA3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8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Journal of Exposure Science and Environmental Epidemiology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C8200D" wp14:editId="30829E77">
                      <wp:extent cx="9525" cy="47625"/>
                      <wp:effectExtent l="0" t="0" r="0" b="0"/>
                      <wp:docPr id="61" name="Прямоугольник 6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39364D" id="Прямоугольник 6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1a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gG0tW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Human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Genetics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E060BEE" wp14:editId="690474FD">
                      <wp:extent cx="9525" cy="47625"/>
                      <wp:effectExtent l="0" t="0" r="0" b="0"/>
                      <wp:docPr id="60" name="Прямоугольник 6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FE701B" id="Прямоугольник 6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LhSZk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Human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Hypertension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08EB58" wp14:editId="50397C37">
                      <wp:extent cx="9525" cy="47625"/>
                      <wp:effectExtent l="0" t="0" r="0" b="0"/>
                      <wp:docPr id="59" name="Прямоугольник 5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11A425" id="Прямоугольник 5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fr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D/DX6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Investigative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Dermatology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85F1D86" wp14:editId="03FC8BD4">
                      <wp:extent cx="9525" cy="47625"/>
                      <wp:effectExtent l="0" t="0" r="0" b="0"/>
                      <wp:docPr id="58" name="Прямоугольник 5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ECFA1D" id="Прямоугольник 5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Mh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TTEO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oYljI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of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Perinatology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8CF7F2" wp14:editId="5D10ADAB">
                      <wp:extent cx="9525" cy="47625"/>
                      <wp:effectExtent l="0" t="0" r="0" b="0"/>
                      <wp:docPr id="57" name="Прямоугольник 5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BF2D8A" id="Прямоугольник 5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va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0QA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HT3r2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Kidney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International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3E36025" wp14:editId="24EC6248">
                      <wp:extent cx="9525" cy="47625"/>
                      <wp:effectExtent l="0" t="0" r="0" b="0"/>
                      <wp:docPr id="56" name="Прямоугольник 5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A3C96" id="Прямоугольник 5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8Q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s0RfE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Lab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Animal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B831AC8" wp14:editId="0FA72E18">
                      <wp:extent cx="9525" cy="47625"/>
                      <wp:effectExtent l="0" t="0" r="0" b="0"/>
                      <wp:docPr id="55" name="Прямоугольник 5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716B1F" id="Прямоугольник 5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KU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TTEO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AMjyl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Laboratory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Investigation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BA0147B" wp14:editId="673E6A47">
                      <wp:extent cx="9525" cy="47625"/>
                      <wp:effectExtent l="0" t="0" r="0" b="0"/>
                      <wp:docPr id="54" name="Прямоугольник 5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9F1766" id="Прямоугольник 5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Ze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rrFGX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Leukemia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0801D74" wp14:editId="2DF6C80E">
                      <wp:extent cx="9525" cy="47625"/>
                      <wp:effectExtent l="0" t="0" r="0" b="0"/>
                      <wp:docPr id="53" name="Прямоугольник 5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2897E0" id="Прямоугольник 5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9hG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UQ8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J9fYR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Modern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Pathology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657D8D" wp14:editId="238E7A78">
                      <wp:extent cx="9525" cy="47625"/>
                      <wp:effectExtent l="0" t="0" r="0" b="0"/>
                      <wp:docPr id="52" name="Прямоугольник 5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18FCBE" id="Прямоугольник 5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yM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ia5sj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Molecular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Psychiatry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BFD04F8" wp14:editId="24B45A7D">
                      <wp:extent cx="9525" cy="47625"/>
                      <wp:effectExtent l="0" t="0" r="0" b="0"/>
                      <wp:docPr id="51" name="Прямоугольник 5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6EA13" id="Прямоугольник 5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EI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OiLBC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Molecular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Systems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003052" wp14:editId="404A9B7F">
                      <wp:extent cx="9525" cy="47625"/>
                      <wp:effectExtent l="0" t="0" r="0" b="0"/>
                      <wp:docPr id="50" name="Прямоугольник 5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FD78FF" id="Прямоугольник 5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XC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SdDHMbFqVUrx3UwgxMHf1qRRR1EP9EgN7jAGMzNO0GR8MQNurUsji1EJEBVOo0Dtot&#10;x81u0K5qxZYleAqsfIW8hB4pmJXwfVT7zoI5Z5nsZ7IZpKd7e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lFt1w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Mucosal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93C2B96" wp14:editId="6460C1CD">
                      <wp:extent cx="9525" cy="47625"/>
                      <wp:effectExtent l="0" t="0" r="0" b="0"/>
                      <wp:docPr id="49" name="Прямоугольник 4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E99D7" id="Прямоугольник 4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a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mcpz2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31-Dec-2199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EF7CB08" wp14:editId="3334F1E3">
                      <wp:extent cx="9525" cy="47625"/>
                      <wp:effectExtent l="0" t="0" r="0" b="0"/>
                      <wp:docPr id="48" name="Прямоугольник 4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97C91" id="Прямоугольник 4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cQ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N7PHE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Biotechnology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1304E3C" wp14:editId="05361331">
                      <wp:extent cx="9525" cy="47625"/>
                      <wp:effectExtent l="0" t="0" r="0" b="0"/>
                      <wp:docPr id="47" name="Прямоугольник 4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974C8" id="Прямоугольник 4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/r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iwdP6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Cell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68AE58B" wp14:editId="1994B574">
                      <wp:extent cx="9525" cy="47625"/>
                      <wp:effectExtent l="0" t="0" r="0" b="0"/>
                      <wp:docPr id="46" name="Прямоугольник 4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5E6962" id="Прямоугольник 4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sh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JX77I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Chemical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01E034" wp14:editId="58032C84">
                      <wp:extent cx="9525" cy="47625"/>
                      <wp:effectExtent l="0" t="0" r="0" b="0"/>
                      <wp:docPr id="45" name="Прямоугольник 4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584DB" id="Прямоугольник 4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al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lvJWp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Chemistry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CCFA716" wp14:editId="1549B662">
                      <wp:extent cx="9525" cy="47625"/>
                      <wp:effectExtent l="0" t="0" r="0" b="0"/>
                      <wp:docPr id="44" name="Прямоугольник 4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94C4C5" id="Прямоугольник 4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Jv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OIvib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Climate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Change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7E69AB4" wp14:editId="74C9C1B5">
                      <wp:extent cx="9525" cy="47625"/>
                      <wp:effectExtent l="0" t="0" r="0" b="0"/>
                      <wp:docPr id="43" name="Прямоугольник 4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98828B" id="Прямоугольник 4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x3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se18d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Energy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B19202E" wp14:editId="0DF4866A">
                      <wp:extent cx="9525" cy="47625"/>
                      <wp:effectExtent l="0" t="0" r="0" b="0"/>
                      <wp:docPr id="42" name="Прямоугольник 4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FA1AC7" id="Прямоугольник 4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i9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H5TIv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Genetics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D5542A" wp14:editId="2B0AD049">
                      <wp:extent cx="9525" cy="47625"/>
                      <wp:effectExtent l="0" t="0" r="0" b="0"/>
                      <wp:docPr id="41" name="Прямоугольник 4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604272" id="Прямоугольник 4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U5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rBhlO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Geoscience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8E55244" wp14:editId="7091DB0F">
                      <wp:extent cx="9525" cy="47625"/>
                      <wp:effectExtent l="0" t="0" r="0" b="0"/>
                      <wp:docPr id="40" name="Прямоугольник 4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F28054" id="Прямоугольник 4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ACYdHz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68DBEEB" wp14:editId="26E20993">
                      <wp:extent cx="9525" cy="47625"/>
                      <wp:effectExtent l="0" t="0" r="0" b="0"/>
                      <wp:docPr id="39" name="Прямоугольник 3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7BE61" id="Прямоугольник 3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9O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vRg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e28PT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Materials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8961BD3" wp14:editId="41B65C2C">
                      <wp:extent cx="9525" cy="47625"/>
                      <wp:effectExtent l="0" t="0" r="0" b="0"/>
                      <wp:docPr id="38" name="Прямоугольник 3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399CBB" id="Прямоугольник 3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uE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1Ra7h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Medicine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0BFADAC1" wp14:editId="31A6DEA1">
                      <wp:extent cx="9525" cy="47625"/>
                      <wp:effectExtent l="0" t="0" r="0" b="0"/>
                      <wp:docPr id="37" name="Прямоугольник 3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476EC" id="Прямоугольник 3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N/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aaIzf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Methods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9B78906" wp14:editId="41109068">
                      <wp:extent cx="9525" cy="47625"/>
                      <wp:effectExtent l="0" t="0" r="0" b="0"/>
                      <wp:docPr id="36" name="Прямоугольник 3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AAC949" id="Прямоугольник 3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e1aQMAAIE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x9uHt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Microbiology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380CED5" wp14:editId="6F8B8E2E">
                      <wp:extent cx="9525" cy="47625"/>
                      <wp:effectExtent l="0" t="0" r="0" b="0"/>
                      <wp:docPr id="35" name="Прямоугольник 3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55EB48" id="Прямоугольник 3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ox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dFcqM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Nanotechnology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7DA5B84" wp14:editId="6EF5CADD">
                      <wp:extent cx="9525" cy="47625"/>
                      <wp:effectExtent l="0" t="0" r="0" b="0"/>
                      <wp:docPr id="34" name="Прямоугольник 3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1DD34D" id="Прямоугольник 3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77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2i6e+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Neuroscience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6748069" wp14:editId="1E6F2D5D">
                      <wp:extent cx="9525" cy="47625"/>
                      <wp:effectExtent l="0" t="0" r="0" b="0"/>
                      <wp:docPr id="33" name="Прямоугольник 3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890AE9" id="Прямоугольник 3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U0gA4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Photonics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A2C0DDF" wp14:editId="771CE99E">
                      <wp:extent cx="9525" cy="47625"/>
                      <wp:effectExtent l="0" t="0" r="0" b="0"/>
                      <wp:docPr id="32" name="Прямоугольник 3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19B841" id="Прямоугольник 3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Qp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/TG0K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Physics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B3B48C9" wp14:editId="1C642090">
                      <wp:extent cx="9525" cy="47625"/>
                      <wp:effectExtent l="0" t="0" r="0" b="0"/>
                      <wp:docPr id="31" name="Прямоугольник 3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74DCF" id="Прямоугольник 3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mt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vQA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Tr0Zr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Plants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841EA1C" wp14:editId="23BF1E0C">
                      <wp:extent cx="9525" cy="47625"/>
                      <wp:effectExtent l="0" t="0" r="0" b="0"/>
                      <wp:docPr id="30" name="Прямоугольник 3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B618AB" id="Прямоугольник 3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1n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4MStZ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Protocols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5F07F15" wp14:editId="264848D5">
                      <wp:extent cx="9525" cy="47625"/>
                      <wp:effectExtent l="0" t="0" r="0" b="0"/>
                      <wp:docPr id="29" name="Прямоугольник 2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E34AE9" id="Прямоугольник 2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t/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7VWrf2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Cancer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1EE520" wp14:editId="4248DCFC">
                      <wp:extent cx="9525" cy="47625"/>
                      <wp:effectExtent l="0" t="0" r="0" b="0"/>
                      <wp:docPr id="28" name="Прямоугольник 2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71D7B" id="Прямоугольник 2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Qywft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Cardiology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5279A8" wp14:editId="7711C7CB">
                      <wp:extent cx="9525" cy="47625"/>
                      <wp:effectExtent l="0" t="0" r="0" b="0"/>
                      <wp:docPr id="27" name="Прямоугольник 2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BF18D" id="Прямоугольник 2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dOaQMAAIE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/5iXT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Clinical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Oncology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2AA592" wp14:editId="7F1E8669">
                      <wp:extent cx="9525" cy="47625"/>
                      <wp:effectExtent l="0" t="0" r="0" b="0"/>
                      <wp:docPr id="26" name="Прямоугольник 2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B8D708" id="Прямоугольник 2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UeEjh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Disease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Primers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1176913" wp14:editId="0A26DA98">
                      <wp:extent cx="9525" cy="47625"/>
                      <wp:effectExtent l="0" t="0" r="0" b="0"/>
                      <wp:docPr id="25" name="Прямоугольник 2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FB8881" id="Прямоугольник 2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4AaA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DibY4A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Drug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Discovery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F9CA0C9" wp14:editId="06D0EEE7">
                      <wp:extent cx="9525" cy="47625"/>
                      <wp:effectExtent l="0" t="0" r="0" b="0"/>
                      <wp:docPr id="24" name="Прямоугольник 2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8FC80B" id="Прямоугольник 2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rK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TBQ6y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Endocrinology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869CA05" wp14:editId="2D77DAD7">
                      <wp:extent cx="9525" cy="47625"/>
                      <wp:effectExtent l="0" t="0" r="0" b="0"/>
                      <wp:docPr id="23" name="Прямоугольник 2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33396" id="Прямоугольник 2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TS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xXKk0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Gastroenterology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&amp;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Hepatology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A132658" wp14:editId="7BB2FFAB">
                      <wp:extent cx="9525" cy="47625"/>
                      <wp:effectExtent l="0" t="0" r="0" b="0"/>
                      <wp:docPr id="22" name="Прямоугольник 2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7060B" id="Прямоугольник 2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AY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awsQG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Genetics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D072D12" wp14:editId="3758DF62">
                      <wp:extent cx="9525" cy="47625"/>
                      <wp:effectExtent l="0" t="0" r="0" b="0"/>
                      <wp:docPr id="21" name="Прямоугольник 2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C83D02" id="Прямоугольник 2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2caQMAAIE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2Ie9n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Immunology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77E9641" wp14:editId="7E572BC7">
                      <wp:extent cx="9525" cy="47625"/>
                      <wp:effectExtent l="0" t="0" r="0" b="0"/>
                      <wp:docPr id="20" name="Прямоугольник 2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2CB149" id="Прямоугольник 2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glW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SdDHMbFqVUrx3UwgxMHf1qRRR1EP9EgN7jAGMzNO0GR0PT/erUsji1EJEBVOo0Dtot&#10;x81u0K5qxZYleAqsfIW8hB4pmJXwfVT7zoI5Z5nsZ7IZpKd7e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dv4JV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Materials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1376E45" wp14:editId="768E4C5E">
                      <wp:extent cx="9525" cy="47625"/>
                      <wp:effectExtent l="0" t="0" r="0" b="0"/>
                      <wp:docPr id="19" name="Прямоугольник 1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705CF" id="Прямоугольник 1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VxpHLW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Microbiology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C14A35D" wp14:editId="4ECC124F">
                      <wp:extent cx="9525" cy="47625"/>
                      <wp:effectExtent l="0" t="0" r="0" b="0"/>
                      <wp:docPr id="18" name="Прямоугольник 1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C5E877" id="Прямоугольник 1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/PnaA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D5Y/Pn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2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Nature Reviews Molecular Cell Biology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5E72D48" wp14:editId="10C0C8B3">
                      <wp:extent cx="9525" cy="47625"/>
                      <wp:effectExtent l="0" t="0" r="0" b="0"/>
                      <wp:docPr id="17" name="Прямоугольник 1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0D3E9D" id="Прямоугольник 1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3sc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TTEO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Rdd7H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Nephrology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E02E94" wp14:editId="0967BC69">
                      <wp:extent cx="9525" cy="47625"/>
                      <wp:effectExtent l="0" t="0" r="0" b="0"/>
                      <wp:docPr id="16" name="Прямоугольник 1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C62EF5" id="Прямоугольник 1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667P1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Neurology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BB3B70C" wp14:editId="68823C52">
                      <wp:extent cx="9525" cy="47625"/>
                      <wp:effectExtent l="0" t="0" r="0" b="0"/>
                      <wp:docPr id="15" name="Прямоугольник 1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CDCEF" id="Прямоугольник 1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BYImJS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Neuroscience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7510475" wp14:editId="2A24E136">
                      <wp:extent cx="9525" cy="47625"/>
                      <wp:effectExtent l="0" t="0" r="0" b="0"/>
                      <wp:docPr id="14" name="Прямоугольник 1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8EC87" id="Прямоугольник 1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9aYaQMAAIE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9lvWm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Rheumatology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3E08CE3" wp14:editId="3889CA1D">
                      <wp:extent cx="9525" cy="47625"/>
                      <wp:effectExtent l="0" t="0" r="0" b="0"/>
                      <wp:docPr id="13" name="Прямоугольник 1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1A3C65" id="Прямоугольник 1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iA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fz1IgG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Reviews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Urology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1B98B9" wp14:editId="52BEB10C">
                      <wp:extent cx="9525" cy="47625"/>
                      <wp:effectExtent l="0" t="0" r="0" b="0"/>
                      <wp:docPr id="12" name="Прямоугольник 1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5DFEE" id="Прямоугольник 1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0UT8S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Nature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Structural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&amp;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Molecular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Biology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9AE9E7" wp14:editId="6A0C4D3C">
                      <wp:extent cx="9525" cy="47625"/>
                      <wp:effectExtent l="0" t="0" r="0" b="0"/>
                      <wp:docPr id="11" name="Прямоугольник 11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5984F9" id="Прямоугольник 11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HOaQ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Neuropsychopharmacology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FBDC9F" wp14:editId="7D4BBA31">
                      <wp:extent cx="9525" cy="47625"/>
                      <wp:effectExtent l="0" t="0" r="0" b="0"/>
                      <wp:docPr id="10" name="Прямоугольник 10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16184" id="Прямоугольник 10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UEaAMAAIE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DMseUEaAMA&#10;AIE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Oncogene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D32E282" wp14:editId="0428870C">
                      <wp:extent cx="9525" cy="47625"/>
                      <wp:effectExtent l="0" t="0" r="0" b="0"/>
                      <wp:docPr id="9" name="Прямоугольник 9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8065D0" id="Прямоугольник 9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BFWe2u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Pediatric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Research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D18777" wp14:editId="7E46AB3B">
                      <wp:extent cx="9525" cy="47625"/>
                      <wp:effectExtent l="0" t="0" r="0" b="0"/>
                      <wp:docPr id="8" name="Прямоугольник 8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80D272" id="Прямоугольник 8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BVIvBA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The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Pharmacogenomics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823EFD0" wp14:editId="15B408A9">
                      <wp:extent cx="9525" cy="47625"/>
                      <wp:effectExtent l="0" t="0" r="0" b="0"/>
                      <wp:docPr id="7" name="Прямоугольник 7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842B4E" id="Прямоугольник 7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66aAMAAH8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BiiB66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Polymer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Journal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BCE5E1" wp14:editId="07CBC235">
                      <wp:extent cx="9525" cy="47625"/>
                      <wp:effectExtent l="0" t="0" r="0" b="0"/>
                      <wp:docPr id="6" name="Прямоугольник 6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C1794" id="Прямоугольник 6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By8wNU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4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Prostate Cancer and Prostatic Diseases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E61A16" wp14:editId="4C8385A0">
                      <wp:extent cx="9525" cy="47625"/>
                      <wp:effectExtent l="0" t="0" r="0" b="0"/>
                      <wp:docPr id="5" name="Прямоугольник 5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5F9957" id="Прямоугольник 5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ADeFW9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American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AA1779" wp14:editId="545380AE">
                      <wp:extent cx="9525" cy="47625"/>
                      <wp:effectExtent l="0" t="0" r="0" b="0"/>
                      <wp:docPr id="4" name="Прямоугольник 4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23F126" id="Прямоугольник 4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hTaAMAAH8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ATA0hT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Spinal</w:t>
              </w:r>
              <w:proofErr w:type="spellEnd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eastAsia="ru-RU"/>
                </w:rPr>
                <w:t>Cord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27C79A4" wp14:editId="1C5347AC">
                      <wp:extent cx="9525" cy="47625"/>
                      <wp:effectExtent l="0" t="0" r="0" b="0"/>
                      <wp:docPr id="3" name="Прямоугольник 3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D081BA" id="Прямоугольник 3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CgaIm0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7" w:tgtFrame="_blank" w:history="1">
              <w:r w:rsidRPr="00B30056">
                <w:rPr>
                  <w:rFonts w:ascii="Verdana" w:eastAsia="Times New Roman" w:hAnsi="Verdana" w:cs="Times New Roman"/>
                  <w:i/>
                  <w:iCs/>
                  <w:color w:val="000000"/>
                  <w:sz w:val="24"/>
                  <w:szCs w:val="24"/>
                  <w:u w:val="single"/>
                  <w:lang w:val="en-US" w:eastAsia="ru-RU"/>
                </w:rPr>
                <w:t>Spinal Cord Series and Cases</w:t>
              </w:r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30-Apr-2017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F142B6" wp14:editId="5F9926EB">
                      <wp:extent cx="9525" cy="47625"/>
                      <wp:effectExtent l="0" t="0" r="0" b="0"/>
                      <wp:docPr id="2" name="Прямоугольник 2" descr="https://proxy.imgsmail.ru?email=ilil2015%40list.ru&amp;e=1491650451&amp;h=skaD46VFf8pEPnJTq4w5hQ&amp;url171=d3d3Lm5hdHVyZS5jb20vc3RvcmUvaW1hZ2VzL3NwYWNlci5naXQ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47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21BAFD" id="Прямоугольник 2" o:spid="_x0000_s1026" alt="https://proxy.imgsmail.ru?email=ilil2015%40list.ru&amp;e=1491650451&amp;h=skaD46VFf8pEPnJTq4w5hQ&amp;url171=d3d3Lm5hdHVyZS5jb20vc3RvcmUvaW1hZ2VzL3NwYWNlci5naXQ%7E&amp;is_https=0" style="width:.75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30056" w:rsidRPr="00156537" w:rsidTr="0066520D">
        <w:trPr>
          <w:tblCellSpacing w:w="0" w:type="dxa"/>
        </w:trPr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blank" w:history="1">
              <w:proofErr w:type="spellStart"/>
              <w:r w:rsidRPr="00B30056">
                <w:rPr>
                  <w:rFonts w:ascii="Verdana" w:eastAsia="Times New Roman" w:hAnsi="Verdana" w:cs="Times New Roman"/>
                  <w:i/>
                  <w:iCs/>
                  <w:color w:val="FF0000"/>
                  <w:sz w:val="24"/>
                  <w:szCs w:val="24"/>
                  <w:u w:val="single"/>
                  <w:lang w:eastAsia="ru-RU"/>
                </w:rPr>
                <w:t>Vital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</w:pPr>
            <w:r w:rsidRPr="00156537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31-Dec-2016</w:t>
            </w:r>
          </w:p>
        </w:tc>
        <w:tc>
          <w:tcPr>
            <w:tcW w:w="0" w:type="auto"/>
            <w:vAlign w:val="center"/>
            <w:hideMark/>
          </w:tcPr>
          <w:p w:rsidR="00B30056" w:rsidRPr="00156537" w:rsidRDefault="00B30056" w:rsidP="00B30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187" w:rsidRDefault="00B30056" w:rsidP="00B30056">
      <w:pPr>
        <w:spacing w:line="240" w:lineRule="auto"/>
      </w:pPr>
      <w:bookmarkStart w:id="0" w:name="_GoBack"/>
      <w:bookmarkEnd w:id="0"/>
    </w:p>
    <w:sectPr w:rsidR="00D4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56"/>
    <w:rsid w:val="00AB55FE"/>
    <w:rsid w:val="00B30056"/>
    <w:rsid w:val="00D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F8F2-D411-47F3-810D-9FF58BA3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ture.com/nams/svc/mysiteaccount/show/product_license?product=ISMEJ" TargetMode="External"/><Relationship Id="rId21" Type="http://schemas.openxmlformats.org/officeDocument/2006/relationships/hyperlink" Target="http://www.nature.com/nams/svc/mysiteaccount/show/product_license?product=HDY" TargetMode="External"/><Relationship Id="rId42" Type="http://schemas.openxmlformats.org/officeDocument/2006/relationships/hyperlink" Target="http://www.nature.com/nams/svc/mysiteaccount/show/product_license?product=NBT" TargetMode="External"/><Relationship Id="rId47" Type="http://schemas.openxmlformats.org/officeDocument/2006/relationships/hyperlink" Target="http://www.nature.com/nams/svc/mysiteaccount/show/product_license?product=nenergy" TargetMode="External"/><Relationship Id="rId63" Type="http://schemas.openxmlformats.org/officeDocument/2006/relationships/hyperlink" Target="http://www.nature.com/nams/svc/mysiteaccount/show/product_license?product=NRCLINONC" TargetMode="External"/><Relationship Id="rId68" Type="http://schemas.openxmlformats.org/officeDocument/2006/relationships/hyperlink" Target="http://www.nature.com/nams/svc/mysiteaccount/show/product_license?product=NRG" TargetMode="External"/><Relationship Id="rId84" Type="http://schemas.openxmlformats.org/officeDocument/2006/relationships/hyperlink" Target="http://www.nature.com/nams/svc/mysiteaccount/show/product_license?product=PCAN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www.nature.com/nams/svc/mysiteaccount/show/product_license?product=EBD" TargetMode="External"/><Relationship Id="rId11" Type="http://schemas.openxmlformats.org/officeDocument/2006/relationships/hyperlink" Target="http://www.nature.com/nams/svc/mysiteaccount/show/product_license?product=CDD" TargetMode="External"/><Relationship Id="rId32" Type="http://schemas.openxmlformats.org/officeDocument/2006/relationships/hyperlink" Target="http://www.nature.com/nams/svc/mysiteaccount/show/product_license?product=JP" TargetMode="External"/><Relationship Id="rId37" Type="http://schemas.openxmlformats.org/officeDocument/2006/relationships/hyperlink" Target="http://www.nature.com/nams/svc/mysiteaccount/show/product_license?product=MODPATHOL" TargetMode="External"/><Relationship Id="rId53" Type="http://schemas.openxmlformats.org/officeDocument/2006/relationships/hyperlink" Target="http://www.nature.com/nams/svc/mysiteaccount/show/product_license?product=NMETH" TargetMode="External"/><Relationship Id="rId58" Type="http://schemas.openxmlformats.org/officeDocument/2006/relationships/hyperlink" Target="http://www.nature.com/nams/svc/mysiteaccount/show/product_license?product=NPHYS" TargetMode="External"/><Relationship Id="rId74" Type="http://schemas.openxmlformats.org/officeDocument/2006/relationships/hyperlink" Target="http://www.nature.com/nams/svc/mysiteaccount/show/product_license?product=NRNEUROL" TargetMode="External"/><Relationship Id="rId79" Type="http://schemas.openxmlformats.org/officeDocument/2006/relationships/hyperlink" Target="http://www.nature.com/nams/svc/mysiteaccount/show/product_license?product=NPP" TargetMode="External"/><Relationship Id="rId5" Type="http://schemas.openxmlformats.org/officeDocument/2006/relationships/hyperlink" Target="http://www.nature.com/nams/svc/mysiteaccount/show/product_license?product=AJG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www.nature.com/nams/svc/mysiteaccount/show/product_license?product=EJCN" TargetMode="External"/><Relationship Id="rId22" Type="http://schemas.openxmlformats.org/officeDocument/2006/relationships/hyperlink" Target="http://www.nature.com/nams/svc/mysiteaccount/show/product_license?product=HR" TargetMode="External"/><Relationship Id="rId27" Type="http://schemas.openxmlformats.org/officeDocument/2006/relationships/hyperlink" Target="http://www.nature.com/nams/svc/mysiteaccount/show/product_license?product=JA" TargetMode="External"/><Relationship Id="rId30" Type="http://schemas.openxmlformats.org/officeDocument/2006/relationships/hyperlink" Target="http://www.nature.com/nams/svc/mysiteaccount/show/product_license?product=JHH" TargetMode="External"/><Relationship Id="rId35" Type="http://schemas.openxmlformats.org/officeDocument/2006/relationships/hyperlink" Target="http://www.nature.com/nams/svc/mysiteaccount/show/product_license?product=LABINVEST" TargetMode="External"/><Relationship Id="rId43" Type="http://schemas.openxmlformats.org/officeDocument/2006/relationships/hyperlink" Target="http://www.nature.com/nams/svc/mysiteaccount/show/product_license?product=NCB" TargetMode="External"/><Relationship Id="rId48" Type="http://schemas.openxmlformats.org/officeDocument/2006/relationships/hyperlink" Target="http://www.nature.com/nams/svc/mysiteaccount/show/product_license?product=NG" TargetMode="External"/><Relationship Id="rId56" Type="http://schemas.openxmlformats.org/officeDocument/2006/relationships/hyperlink" Target="http://www.nature.com/nams/svc/mysiteaccount/show/product_license?product=NEURO" TargetMode="External"/><Relationship Id="rId64" Type="http://schemas.openxmlformats.org/officeDocument/2006/relationships/hyperlink" Target="http://www.nature.com/nams/svc/mysiteaccount/show/product_license?product=NRDP" TargetMode="External"/><Relationship Id="rId69" Type="http://schemas.openxmlformats.org/officeDocument/2006/relationships/hyperlink" Target="http://www.nature.com/nams/svc/mysiteaccount/show/product_license?product=NRI" TargetMode="External"/><Relationship Id="rId77" Type="http://schemas.openxmlformats.org/officeDocument/2006/relationships/hyperlink" Target="http://www.nature.com/nams/svc/mysiteaccount/show/product_license?product=NRUROL" TargetMode="External"/><Relationship Id="rId8" Type="http://schemas.openxmlformats.org/officeDocument/2006/relationships/hyperlink" Target="http://www.nature.com/nams/svc/mysiteaccount/show/product_license?product=BDJ" TargetMode="External"/><Relationship Id="rId51" Type="http://schemas.openxmlformats.org/officeDocument/2006/relationships/hyperlink" Target="http://www.nature.com/nams/svc/mysiteaccount/show/product_license?product=NMAT" TargetMode="External"/><Relationship Id="rId72" Type="http://schemas.openxmlformats.org/officeDocument/2006/relationships/hyperlink" Target="http://www.nature.com/nams/svc/mysiteaccount/show/product_license?product=NRM" TargetMode="External"/><Relationship Id="rId80" Type="http://schemas.openxmlformats.org/officeDocument/2006/relationships/hyperlink" Target="http://www.nature.com/nams/svc/mysiteaccount/show/product_license?product=ONC" TargetMode="External"/><Relationship Id="rId85" Type="http://schemas.openxmlformats.org/officeDocument/2006/relationships/hyperlink" Target="http://www.nature.com/nams/svc/mysiteaccount/show/product_license?product=SCIENTIFICAMERICA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ature.com/nams/svc/mysiteaccount/show/product_license?product=CR" TargetMode="External"/><Relationship Id="rId17" Type="http://schemas.openxmlformats.org/officeDocument/2006/relationships/hyperlink" Target="http://www.nature.com/nams/svc/mysiteaccount/show/product_license?product=EYE" TargetMode="External"/><Relationship Id="rId25" Type="http://schemas.openxmlformats.org/officeDocument/2006/relationships/hyperlink" Target="http://www.nature.com/nams/svc/mysiteaccount/show/product_license?product=IJO" TargetMode="External"/><Relationship Id="rId33" Type="http://schemas.openxmlformats.org/officeDocument/2006/relationships/hyperlink" Target="http://www.nature.com/nams/svc/mysiteaccount/show/product_license?product=KI" TargetMode="External"/><Relationship Id="rId38" Type="http://schemas.openxmlformats.org/officeDocument/2006/relationships/hyperlink" Target="http://www.nature.com/nams/svc/mysiteaccount/show/product_license?product=MP" TargetMode="External"/><Relationship Id="rId46" Type="http://schemas.openxmlformats.org/officeDocument/2006/relationships/hyperlink" Target="http://www.nature.com/nams/svc/mysiteaccount/show/product_license?product=NCLIMATE" TargetMode="External"/><Relationship Id="rId59" Type="http://schemas.openxmlformats.org/officeDocument/2006/relationships/hyperlink" Target="http://www.nature.com/nams/svc/mysiteaccount/show/product_license?product=NPLANTS" TargetMode="External"/><Relationship Id="rId67" Type="http://schemas.openxmlformats.org/officeDocument/2006/relationships/hyperlink" Target="http://www.nature.com/nams/svc/mysiteaccount/show/product_license?product=NRGASTRO" TargetMode="External"/><Relationship Id="rId20" Type="http://schemas.openxmlformats.org/officeDocument/2006/relationships/hyperlink" Target="http://www.nature.com/nams/svc/mysiteaccount/show/product_license?product=GIM" TargetMode="External"/><Relationship Id="rId41" Type="http://schemas.openxmlformats.org/officeDocument/2006/relationships/hyperlink" Target="http://www.nature.com/nams/svc/mysiteaccount/show/product_license?product=NATURE" TargetMode="External"/><Relationship Id="rId54" Type="http://schemas.openxmlformats.org/officeDocument/2006/relationships/hyperlink" Target="http://www.nature.com/nams/svc/mysiteaccount/show/product_license?product=nmicrobiol" TargetMode="External"/><Relationship Id="rId62" Type="http://schemas.openxmlformats.org/officeDocument/2006/relationships/hyperlink" Target="http://www.nature.com/nams/svc/mysiteaccount/show/product_license?product=NRCARDIO" TargetMode="External"/><Relationship Id="rId70" Type="http://schemas.openxmlformats.org/officeDocument/2006/relationships/hyperlink" Target="http://www.nature.com/nams/svc/mysiteaccount/show/product_license?product=natrevmats" TargetMode="External"/><Relationship Id="rId75" Type="http://schemas.openxmlformats.org/officeDocument/2006/relationships/hyperlink" Target="http://www.nature.com/nams/svc/mysiteaccount/show/product_license?product=NRN" TargetMode="External"/><Relationship Id="rId83" Type="http://schemas.openxmlformats.org/officeDocument/2006/relationships/hyperlink" Target="http://www.nature.com/nams/svc/mysiteaccount/show/product_license?product=PJ" TargetMode="External"/><Relationship Id="rId88" Type="http://schemas.openxmlformats.org/officeDocument/2006/relationships/hyperlink" Target="http://www.nature.com/nams/svc/mysiteaccount/show/product_license?product=VITA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ature.com/nams/svc/mysiteaccount/show/product_license?product=BMT" TargetMode="External"/><Relationship Id="rId15" Type="http://schemas.openxmlformats.org/officeDocument/2006/relationships/hyperlink" Target="http://www.nature.com/nams/svc/mysiteaccount/show/product_license?product=EJHG" TargetMode="External"/><Relationship Id="rId23" Type="http://schemas.openxmlformats.org/officeDocument/2006/relationships/hyperlink" Target="http://www.nature.com/nams/svc/mysiteaccount/show/product_license?product=ICB" TargetMode="External"/><Relationship Id="rId28" Type="http://schemas.openxmlformats.org/officeDocument/2006/relationships/hyperlink" Target="http://www.nature.com/nams/svc/mysiteaccount/show/product_license?product=JES" TargetMode="External"/><Relationship Id="rId36" Type="http://schemas.openxmlformats.org/officeDocument/2006/relationships/hyperlink" Target="http://www.nature.com/nams/svc/mysiteaccount/show/product_license?product=LEU" TargetMode="External"/><Relationship Id="rId49" Type="http://schemas.openxmlformats.org/officeDocument/2006/relationships/hyperlink" Target="http://www.nature.com/nams/svc/mysiteaccount/show/product_license?product=NGEO" TargetMode="External"/><Relationship Id="rId57" Type="http://schemas.openxmlformats.org/officeDocument/2006/relationships/hyperlink" Target="http://www.nature.com/nams/svc/mysiteaccount/show/product_license?product=NPHOTON" TargetMode="External"/><Relationship Id="rId10" Type="http://schemas.openxmlformats.org/officeDocument/2006/relationships/hyperlink" Target="http://www.nature.com/nams/svc/mysiteaccount/show/product_license?product=CGT" TargetMode="External"/><Relationship Id="rId31" Type="http://schemas.openxmlformats.org/officeDocument/2006/relationships/hyperlink" Target="http://www.nature.com/nams/svc/mysiteaccount/show/product_license?product=JID" TargetMode="External"/><Relationship Id="rId44" Type="http://schemas.openxmlformats.org/officeDocument/2006/relationships/hyperlink" Target="http://www.nature.com/nams/svc/mysiteaccount/show/product_license?product=NCHEMBIO" TargetMode="External"/><Relationship Id="rId52" Type="http://schemas.openxmlformats.org/officeDocument/2006/relationships/hyperlink" Target="http://www.nature.com/nams/svc/mysiteaccount/show/product_license?product=NM" TargetMode="External"/><Relationship Id="rId60" Type="http://schemas.openxmlformats.org/officeDocument/2006/relationships/hyperlink" Target="http://www.nature.com/nams/svc/mysiteaccount/show/product_license?product=NPROT" TargetMode="External"/><Relationship Id="rId65" Type="http://schemas.openxmlformats.org/officeDocument/2006/relationships/hyperlink" Target="http://www.nature.com/nams/svc/mysiteaccount/show/product_license?product=NRD" TargetMode="External"/><Relationship Id="rId73" Type="http://schemas.openxmlformats.org/officeDocument/2006/relationships/hyperlink" Target="http://www.nature.com/nams/svc/mysiteaccount/show/product_license?product=NRNEPH" TargetMode="External"/><Relationship Id="rId78" Type="http://schemas.openxmlformats.org/officeDocument/2006/relationships/hyperlink" Target="http://www.nature.com/nams/svc/mysiteaccount/show/product_license?product=NSMB" TargetMode="External"/><Relationship Id="rId81" Type="http://schemas.openxmlformats.org/officeDocument/2006/relationships/hyperlink" Target="http://www.nature.com/nams/svc/mysiteaccount/show/product_license?product=PR" TargetMode="External"/><Relationship Id="rId86" Type="http://schemas.openxmlformats.org/officeDocument/2006/relationships/hyperlink" Target="http://www.nature.com/nams/svc/mysiteaccount/show/product_license?product=SC" TargetMode="External"/><Relationship Id="rId4" Type="http://schemas.openxmlformats.org/officeDocument/2006/relationships/hyperlink" Target="http://www.nature.com/nams/svc/mysiteaccount/show/product_license?product=APS" TargetMode="External"/><Relationship Id="rId9" Type="http://schemas.openxmlformats.org/officeDocument/2006/relationships/hyperlink" Target="http://www.nature.com/nams/svc/mysiteaccount/show/product_license?product=BJC" TargetMode="External"/><Relationship Id="rId13" Type="http://schemas.openxmlformats.org/officeDocument/2006/relationships/hyperlink" Target="http://www.nature.com/nams/svc/mysiteaccount/show/product_license?product=CMI" TargetMode="External"/><Relationship Id="rId18" Type="http://schemas.openxmlformats.org/officeDocument/2006/relationships/hyperlink" Target="http://www.nature.com/nams/svc/mysiteaccount/show/product_license?product=GT" TargetMode="External"/><Relationship Id="rId39" Type="http://schemas.openxmlformats.org/officeDocument/2006/relationships/hyperlink" Target="http://www.nature.com/nams/svc/mysiteaccount/show/product_license?product=MSB" TargetMode="External"/><Relationship Id="rId34" Type="http://schemas.openxmlformats.org/officeDocument/2006/relationships/hyperlink" Target="http://www.nature.com/nams/svc/mysiteaccount/show/product_license?product=LABAN" TargetMode="External"/><Relationship Id="rId50" Type="http://schemas.openxmlformats.org/officeDocument/2006/relationships/hyperlink" Target="http://www.nature.com/nams/svc/mysiteaccount/show/product_license?product=NI" TargetMode="External"/><Relationship Id="rId55" Type="http://schemas.openxmlformats.org/officeDocument/2006/relationships/hyperlink" Target="http://www.nature.com/nams/svc/mysiteaccount/show/product_license?product=NNANO" TargetMode="External"/><Relationship Id="rId76" Type="http://schemas.openxmlformats.org/officeDocument/2006/relationships/hyperlink" Target="http://www.nature.com/nams/svc/mysiteaccount/show/product_license?product=NRRHEUM" TargetMode="External"/><Relationship Id="rId7" Type="http://schemas.openxmlformats.org/officeDocument/2006/relationships/hyperlink" Target="http://www.nature.com/nams/svc/mysiteaccount/show/product_license?product=BONEKEYREPORTS" TargetMode="External"/><Relationship Id="rId71" Type="http://schemas.openxmlformats.org/officeDocument/2006/relationships/hyperlink" Target="http://www.nature.com/nams/svc/mysiteaccount/show/product_license?product=NRMICR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ature.com/nams/svc/mysiteaccount/show/product_license?product=JHG" TargetMode="External"/><Relationship Id="rId24" Type="http://schemas.openxmlformats.org/officeDocument/2006/relationships/hyperlink" Target="http://www.nature.com/nams/svc/mysiteaccount/show/product_license?product=IJIR" TargetMode="External"/><Relationship Id="rId40" Type="http://schemas.openxmlformats.org/officeDocument/2006/relationships/hyperlink" Target="http://www.nature.com/nams/svc/mysiteaccount/show/product_license?product=MI" TargetMode="External"/><Relationship Id="rId45" Type="http://schemas.openxmlformats.org/officeDocument/2006/relationships/hyperlink" Target="http://www.nature.com/nams/svc/mysiteaccount/show/product_license?product=NCHEM" TargetMode="External"/><Relationship Id="rId66" Type="http://schemas.openxmlformats.org/officeDocument/2006/relationships/hyperlink" Target="http://www.nature.com/nams/svc/mysiteaccount/show/product_license?product=NRENDO" TargetMode="External"/><Relationship Id="rId87" Type="http://schemas.openxmlformats.org/officeDocument/2006/relationships/hyperlink" Target="http://www.nature.com/nams/svc/mysiteaccount/show/product_license?product=scsandc" TargetMode="External"/><Relationship Id="rId61" Type="http://schemas.openxmlformats.org/officeDocument/2006/relationships/hyperlink" Target="http://www.nature.com/nams/svc/mysiteaccount/show/product_license?product=NRC" TargetMode="External"/><Relationship Id="rId82" Type="http://schemas.openxmlformats.org/officeDocument/2006/relationships/hyperlink" Target="http://www.nature.com/nams/svc/mysiteaccount/show/product_license?product=TPJ" TargetMode="External"/><Relationship Id="rId19" Type="http://schemas.openxmlformats.org/officeDocument/2006/relationships/hyperlink" Target="http://www.nature.com/nams/svc/mysiteaccount/show/product_license?product=G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2017-04-05T12:10:00Z</dcterms:created>
  <dcterms:modified xsi:type="dcterms:W3CDTF">2017-04-05T12:12:00Z</dcterms:modified>
</cp:coreProperties>
</file>