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C1" w:rsidRPr="002B2D01" w:rsidRDefault="006D0BC1" w:rsidP="006D0B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>Регистрационная форма АЭР-2018</w:t>
      </w:r>
    </w:p>
    <w:p w:rsidR="006D0BC1" w:rsidRPr="002B2D01" w:rsidRDefault="006D0BC1" w:rsidP="006D0BC1">
      <w:pPr>
        <w:jc w:val="right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(заполняется на каждый доклад отдельно)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 xml:space="preserve">Название секции 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Название доклада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Авторы: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Первый автор: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Фамилия  Имя Отчество (полностью)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Год, месяц  и день рождения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Место работы (учебы). Полное наименование и адрес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Занимаемая должность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Ученая степень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Ученое звание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Второй  автор: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Фамилия  Имя Отчество (полностью)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Год, месяц  и день рождения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Место работы (учебы). Полное наименование и адрес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Занимаемая должность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Ученая степень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Ученое звание</w:t>
      </w: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BC1" w:rsidRPr="002B2D01" w:rsidRDefault="006D0BC1" w:rsidP="006D0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sz w:val="24"/>
          <w:szCs w:val="24"/>
        </w:rPr>
        <w:t>Аналогично последующие  авторы</w:t>
      </w:r>
    </w:p>
    <w:p w:rsidR="00CB7D1C" w:rsidRDefault="00CB7D1C">
      <w:bookmarkStart w:id="0" w:name="_GoBack"/>
      <w:bookmarkEnd w:id="0"/>
    </w:p>
    <w:sectPr w:rsidR="00C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C1"/>
    <w:rsid w:val="005078DB"/>
    <w:rsid w:val="006D0BC1"/>
    <w:rsid w:val="00C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5078DB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5078DB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078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0"/>
    <w:link w:val="40"/>
    <w:qFormat/>
    <w:rsid w:val="005078DB"/>
    <w:p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8DB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078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5078DB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078DB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5078DB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5078DB"/>
    <w:rPr>
      <w:b/>
      <w:bCs/>
      <w:sz w:val="24"/>
      <w:szCs w:val="24"/>
      <w:lang w:eastAsia="zh-CN"/>
    </w:rPr>
  </w:style>
  <w:style w:type="paragraph" w:styleId="a5">
    <w:name w:val="caption"/>
    <w:basedOn w:val="a"/>
    <w:qFormat/>
    <w:rsid w:val="005078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styleId="a6">
    <w:name w:val="Strong"/>
    <w:basedOn w:val="a1"/>
    <w:qFormat/>
    <w:rsid w:val="005078D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5078DB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5078DB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078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0"/>
    <w:link w:val="40"/>
    <w:qFormat/>
    <w:rsid w:val="005078DB"/>
    <w:p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8DB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078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5078DB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078DB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5078DB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5078DB"/>
    <w:rPr>
      <w:b/>
      <w:bCs/>
      <w:sz w:val="24"/>
      <w:szCs w:val="24"/>
      <w:lang w:eastAsia="zh-CN"/>
    </w:rPr>
  </w:style>
  <w:style w:type="paragraph" w:styleId="a5">
    <w:name w:val="caption"/>
    <w:basedOn w:val="a"/>
    <w:qFormat/>
    <w:rsid w:val="005078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styleId="a6">
    <w:name w:val="Strong"/>
    <w:basedOn w:val="a1"/>
    <w:qFormat/>
    <w:rsid w:val="005078D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Сорокин</dc:creator>
  <cp:lastModifiedBy>Виталий Сорокин</cp:lastModifiedBy>
  <cp:revision>1</cp:revision>
  <dcterms:created xsi:type="dcterms:W3CDTF">2018-08-03T10:13:00Z</dcterms:created>
  <dcterms:modified xsi:type="dcterms:W3CDTF">2018-08-03T10:13:00Z</dcterms:modified>
</cp:coreProperties>
</file>