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43DC1" w14:textId="77777777" w:rsidR="00CD3E29" w:rsidRPr="007B7318" w:rsidRDefault="00CD3E29" w:rsidP="00CD3E29">
      <w:pPr>
        <w:ind w:firstLine="567"/>
        <w:jc w:val="center"/>
        <w:rPr>
          <w:rStyle w:val="apple-converted-space"/>
          <w:b/>
          <w:sz w:val="26"/>
          <w:szCs w:val="26"/>
          <w:shd w:val="clear" w:color="auto" w:fill="FFFFFF"/>
        </w:rPr>
      </w:pPr>
      <w:r w:rsidRPr="007B7318">
        <w:rPr>
          <w:rStyle w:val="apple-converted-space"/>
          <w:b/>
          <w:sz w:val="26"/>
          <w:szCs w:val="26"/>
          <w:shd w:val="clear" w:color="auto" w:fill="FFFFFF"/>
        </w:rPr>
        <w:t xml:space="preserve">ЗАЯВКА </w:t>
      </w:r>
    </w:p>
    <w:p w14:paraId="00F1D76E" w14:textId="59348181" w:rsidR="00CD3E29" w:rsidRPr="007B7318" w:rsidRDefault="00CD3E29" w:rsidP="00CD3E29">
      <w:pPr>
        <w:ind w:firstLine="567"/>
        <w:jc w:val="center"/>
        <w:rPr>
          <w:rStyle w:val="apple-converted-space"/>
          <w:b/>
          <w:sz w:val="26"/>
          <w:szCs w:val="26"/>
          <w:shd w:val="clear" w:color="auto" w:fill="FFFFFF"/>
        </w:rPr>
      </w:pPr>
      <w:r>
        <w:rPr>
          <w:rStyle w:val="apple-converted-space"/>
          <w:b/>
          <w:sz w:val="26"/>
          <w:szCs w:val="26"/>
          <w:shd w:val="clear" w:color="auto" w:fill="FFFFFF"/>
        </w:rPr>
        <w:t xml:space="preserve">для </w:t>
      </w:r>
      <w:r w:rsidRPr="007B7318">
        <w:rPr>
          <w:rStyle w:val="apple-converted-space"/>
          <w:b/>
          <w:sz w:val="26"/>
          <w:szCs w:val="26"/>
          <w:shd w:val="clear" w:color="auto" w:fill="FFFFFF"/>
        </w:rPr>
        <w:t>участи</w:t>
      </w:r>
      <w:r>
        <w:rPr>
          <w:rStyle w:val="apple-converted-space"/>
          <w:b/>
          <w:sz w:val="26"/>
          <w:szCs w:val="26"/>
          <w:shd w:val="clear" w:color="auto" w:fill="FFFFFF"/>
        </w:rPr>
        <w:t>я</w:t>
      </w:r>
      <w:r w:rsidRPr="007B7318">
        <w:rPr>
          <w:rStyle w:val="apple-converted-space"/>
          <w:b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b/>
          <w:sz w:val="26"/>
          <w:szCs w:val="26"/>
          <w:shd w:val="clear" w:color="auto" w:fill="FFFFFF"/>
        </w:rPr>
        <w:t>в программе «Альфа-Будущее Гранты преподавателям»</w:t>
      </w:r>
      <w:r w:rsidRPr="007B7318">
        <w:rPr>
          <w:rStyle w:val="apple-converted-space"/>
          <w:b/>
          <w:sz w:val="26"/>
          <w:szCs w:val="26"/>
          <w:shd w:val="clear" w:color="auto" w:fill="FFFFFF"/>
        </w:rPr>
        <w:t xml:space="preserve"> </w:t>
      </w:r>
    </w:p>
    <w:p w14:paraId="58E240EB" w14:textId="77777777" w:rsidR="00CD3E29" w:rsidRPr="007B7318" w:rsidRDefault="00CD3E29" w:rsidP="00CD3E29">
      <w:pPr>
        <w:ind w:firstLine="567"/>
        <w:jc w:val="both"/>
        <w:rPr>
          <w:rStyle w:val="apple-converted-space"/>
          <w:sz w:val="26"/>
          <w:szCs w:val="26"/>
          <w:shd w:val="clear" w:color="auto" w:fill="FFFFFF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660"/>
        <w:gridCol w:w="6129"/>
      </w:tblGrid>
      <w:tr w:rsidR="00CD3E29" w:rsidRPr="002C289D" w14:paraId="6153756A" w14:textId="77777777" w:rsidTr="00FA5F8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6CC8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/>
                <w:bCs/>
                <w:sz w:val="24"/>
                <w:szCs w:val="24"/>
              </w:rPr>
            </w:pPr>
            <w:r w:rsidRPr="00B41EF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322A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center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/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3253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CD3E29" w:rsidRPr="002C289D" w14:paraId="75D12F13" w14:textId="77777777" w:rsidTr="00FA5F8A">
        <w:tc>
          <w:tcPr>
            <w:tcW w:w="562" w:type="dxa"/>
          </w:tcPr>
          <w:p w14:paraId="59CC467D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660" w:type="dxa"/>
          </w:tcPr>
          <w:p w14:paraId="0CB9013B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Фамилия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E36A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Обязательный пункт</w:t>
            </w:r>
          </w:p>
        </w:tc>
      </w:tr>
      <w:tr w:rsidR="00CD3E29" w:rsidRPr="002C289D" w14:paraId="5FE15F16" w14:textId="77777777" w:rsidTr="00FA5F8A">
        <w:tc>
          <w:tcPr>
            <w:tcW w:w="562" w:type="dxa"/>
          </w:tcPr>
          <w:p w14:paraId="7507D65F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660" w:type="dxa"/>
          </w:tcPr>
          <w:p w14:paraId="48B7FF0F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Имя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C8BA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Обязательный пункт</w:t>
            </w:r>
          </w:p>
        </w:tc>
      </w:tr>
      <w:tr w:rsidR="00CD3E29" w:rsidRPr="002C289D" w14:paraId="3E88251D" w14:textId="77777777" w:rsidTr="00FA5F8A">
        <w:tc>
          <w:tcPr>
            <w:tcW w:w="562" w:type="dxa"/>
          </w:tcPr>
          <w:p w14:paraId="6409AED3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660" w:type="dxa"/>
          </w:tcPr>
          <w:p w14:paraId="6284BAB4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Отчество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745E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Необязательный пункт </w:t>
            </w:r>
          </w:p>
          <w:p w14:paraId="01ABFFFC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CD3E29" w:rsidRPr="002C289D" w14:paraId="571776A4" w14:textId="77777777" w:rsidTr="00FA5F8A">
        <w:tc>
          <w:tcPr>
            <w:tcW w:w="562" w:type="dxa"/>
          </w:tcPr>
          <w:p w14:paraId="080496B8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660" w:type="dxa"/>
          </w:tcPr>
          <w:p w14:paraId="3316B868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Дата рождения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4407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Обязательный пункт</w:t>
            </w:r>
          </w:p>
        </w:tc>
      </w:tr>
      <w:tr w:rsidR="00CD3E29" w:rsidRPr="002C289D" w14:paraId="3DA72F5C" w14:textId="77777777" w:rsidTr="00FA5F8A">
        <w:tc>
          <w:tcPr>
            <w:tcW w:w="562" w:type="dxa"/>
          </w:tcPr>
          <w:p w14:paraId="3A2F50F6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660" w:type="dxa"/>
          </w:tcPr>
          <w:p w14:paraId="4441CFF9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Электронная почта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5ECC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Обязательный пункт </w:t>
            </w:r>
          </w:p>
          <w:p w14:paraId="0D457BB3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 xml:space="preserve">Адрес электронной почты </w:t>
            </w:r>
          </w:p>
        </w:tc>
      </w:tr>
      <w:tr w:rsidR="00CD3E29" w:rsidRPr="002C289D" w14:paraId="2A5FCB1B" w14:textId="77777777" w:rsidTr="00FA5F8A">
        <w:tc>
          <w:tcPr>
            <w:tcW w:w="562" w:type="dxa"/>
          </w:tcPr>
          <w:p w14:paraId="51D0B224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660" w:type="dxa"/>
          </w:tcPr>
          <w:p w14:paraId="4E4EE120" w14:textId="58933378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Номер телефон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5E7E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Обязательный пункт </w:t>
            </w:r>
          </w:p>
          <w:p w14:paraId="2578E7C2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 xml:space="preserve">Необходимо прикрепить номер, который уже связан </w:t>
            </w:r>
            <w:r w:rsidRPr="00B41EF7">
              <w:rPr>
                <w:sz w:val="24"/>
                <w:szCs w:val="24"/>
              </w:rPr>
              <w:br/>
              <w:t>или будет связан с счетом, открытым в АО «АЛЬФА-БАНК»</w:t>
            </w:r>
          </w:p>
        </w:tc>
      </w:tr>
      <w:tr w:rsidR="00CD3E29" w:rsidRPr="002C289D" w14:paraId="3A6B8DAE" w14:textId="77777777" w:rsidTr="00FA5F8A">
        <w:tc>
          <w:tcPr>
            <w:tcW w:w="562" w:type="dxa"/>
          </w:tcPr>
          <w:p w14:paraId="37FF852E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2660" w:type="dxa"/>
            <w:vAlign w:val="center"/>
          </w:tcPr>
          <w:p w14:paraId="60A4FC4B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 xml:space="preserve">Ник в </w:t>
            </w:r>
            <w:proofErr w:type="spellStart"/>
            <w:r w:rsidRPr="00B41EF7">
              <w:rPr>
                <w:sz w:val="24"/>
                <w:szCs w:val="24"/>
              </w:rPr>
              <w:t>Telegram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A722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 xml:space="preserve">Необязательный пункт </w:t>
            </w:r>
          </w:p>
        </w:tc>
      </w:tr>
      <w:tr w:rsidR="00CD3E29" w:rsidRPr="002C289D" w14:paraId="380A5DBC" w14:textId="77777777" w:rsidTr="00FA5F8A">
        <w:tc>
          <w:tcPr>
            <w:tcW w:w="562" w:type="dxa"/>
          </w:tcPr>
          <w:p w14:paraId="4B272D3E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85FB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Наименование кафедры и должность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BB96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Обязательный пункт </w:t>
            </w:r>
          </w:p>
          <w:p w14:paraId="19003553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CD3E29" w:rsidRPr="002C289D" w14:paraId="24488ADA" w14:textId="77777777" w:rsidTr="00FA5F8A">
        <w:tc>
          <w:tcPr>
            <w:tcW w:w="562" w:type="dxa"/>
          </w:tcPr>
          <w:p w14:paraId="00BAD210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5E58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2817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Обязательный пункт </w:t>
            </w:r>
          </w:p>
          <w:p w14:paraId="2A1FE2B2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Указать педагогический стаж в годах (количество лет, в которые сотрудник вуза преподавал) именно в данном вузе </w:t>
            </w:r>
          </w:p>
        </w:tc>
      </w:tr>
      <w:tr w:rsidR="00CD3E29" w:rsidRPr="002C289D" w14:paraId="67B3C078" w14:textId="77777777" w:rsidTr="00FA5F8A">
        <w:tc>
          <w:tcPr>
            <w:tcW w:w="562" w:type="dxa"/>
          </w:tcPr>
          <w:p w14:paraId="0E038BEA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660" w:type="dxa"/>
          </w:tcPr>
          <w:p w14:paraId="391B44C2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Ученая степень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9B85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Необязательный пункт </w:t>
            </w:r>
          </w:p>
          <w:p w14:paraId="65401D5F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При наличии степени указать ее</w:t>
            </w:r>
          </w:p>
        </w:tc>
      </w:tr>
      <w:tr w:rsidR="00CD3E29" w:rsidRPr="002C289D" w14:paraId="5FAE8203" w14:textId="77777777" w:rsidTr="00FA5F8A">
        <w:tc>
          <w:tcPr>
            <w:tcW w:w="562" w:type="dxa"/>
          </w:tcPr>
          <w:p w14:paraId="75EB9834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660" w:type="dxa"/>
          </w:tcPr>
          <w:p w14:paraId="6A3AF035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Преподаваемые дисциплины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220E" w14:textId="77777777" w:rsidR="00CD3E29" w:rsidRPr="00B41EF7" w:rsidRDefault="00CD3E29" w:rsidP="00FA5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1EF7">
              <w:rPr>
                <w:sz w:val="24"/>
                <w:szCs w:val="24"/>
              </w:rPr>
              <w:t xml:space="preserve">Обязательный пункт </w:t>
            </w:r>
          </w:p>
          <w:p w14:paraId="090D5625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sz w:val="24"/>
                <w:szCs w:val="24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 До 200 символов</w:t>
            </w:r>
          </w:p>
        </w:tc>
      </w:tr>
      <w:tr w:rsidR="00CD3E29" w:rsidRPr="002C289D" w14:paraId="1476E075" w14:textId="77777777" w:rsidTr="00FA5F8A">
        <w:tc>
          <w:tcPr>
            <w:tcW w:w="562" w:type="dxa"/>
          </w:tcPr>
          <w:p w14:paraId="44BE8C40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660" w:type="dxa"/>
          </w:tcPr>
          <w:p w14:paraId="5D1740F3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Почему Вы участвуете в грантовой программе?</w:t>
            </w:r>
          </w:p>
        </w:tc>
        <w:tc>
          <w:tcPr>
            <w:tcW w:w="6129" w:type="dxa"/>
          </w:tcPr>
          <w:p w14:paraId="602391FA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Обязательный пункт </w:t>
            </w:r>
          </w:p>
          <w:p w14:paraId="4FA40CA5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Расскажите почему вы решили участвовать в грантовой программе, на что планируете потратить грантовые средства. Цели, на которые пойдут средства не ограничены. </w:t>
            </w:r>
          </w:p>
          <w:p w14:paraId="6385F433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 1 000 символов.</w:t>
            </w:r>
          </w:p>
          <w:p w14:paraId="24F635B3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Обращаем внимание, что данная информация будет использована для оценки Заявки </w:t>
            </w:r>
          </w:p>
        </w:tc>
      </w:tr>
      <w:tr w:rsidR="00CD3E29" w:rsidRPr="002C289D" w14:paraId="4777C80C" w14:textId="77777777" w:rsidTr="00FA5F8A">
        <w:tc>
          <w:tcPr>
            <w:tcW w:w="562" w:type="dxa"/>
          </w:tcPr>
          <w:p w14:paraId="2F8DA679" w14:textId="77777777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660" w:type="dxa"/>
          </w:tcPr>
          <w:p w14:paraId="68382BBF" w14:textId="6D83A262" w:rsidR="00CD3E29" w:rsidRPr="00B41EF7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Сопроводительные документы (рекомендательные письма, педагогические достижения, внеучебные </w:t>
            </w: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достижения</w:t>
            </w:r>
            <w:r w:rsidR="00320F4D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20F4D" w:rsidRPr="00320F4D"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 последние 5 лет</w:t>
            </w:r>
            <w:r w:rsidRPr="00B41EF7">
              <w:rPr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6129" w:type="dxa"/>
          </w:tcPr>
          <w:p w14:paraId="4DF33CA4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Обязательный пункт </w:t>
            </w:r>
          </w:p>
          <w:p w14:paraId="076A3BE5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Создайте папку на любом файлообменнике с общим  </w:t>
            </w: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до сентября текущего года реализации Программы доступом. Добавьте документы, описанные в информации о программе:</w:t>
            </w:r>
          </w:p>
          <w:p w14:paraId="11886B47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B41EF7">
              <w:rPr>
                <w:rFonts w:eastAsia="Arial Unicode MS"/>
                <w:i/>
                <w:color w:val="000000"/>
                <w:sz w:val="24"/>
                <w:szCs w:val="24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Обязательные документы</w:t>
            </w:r>
          </w:p>
          <w:p w14:paraId="39884747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Фото, скан, скрин документа, подтверждающего </w:t>
            </w: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наличие высшего образования. Формат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jpg</w:t>
            </w:r>
            <w:proofErr w:type="spellEnd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или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pdf</w:t>
            </w:r>
            <w:proofErr w:type="spellEnd"/>
          </w:p>
          <w:p w14:paraId="3C234962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Фото или скан трудовой книжки или справки с места работы, где отражен ваш педагогический стаж.</w:t>
            </w:r>
          </w:p>
          <w:p w14:paraId="30C2FF3B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Формат </w:t>
            </w: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jpg</w:t>
            </w:r>
            <w:proofErr w:type="spellEnd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или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pdf</w:t>
            </w:r>
            <w:proofErr w:type="spellEnd"/>
          </w:p>
          <w:p w14:paraId="43C650FA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Фотография – для дальнейшей публикации информации о победителях Программы в медиа.</w:t>
            </w:r>
          </w:p>
          <w:p w14:paraId="2A1D58CB" w14:textId="77777777" w:rsidR="00CD3E29" w:rsidRPr="00B41EF7" w:rsidRDefault="00CD3E29" w:rsidP="00FA5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Формат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jpg</w:t>
            </w:r>
            <w:proofErr w:type="spellEnd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или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pdf</w:t>
            </w:r>
            <w:proofErr w:type="spellEnd"/>
          </w:p>
          <w:p w14:paraId="79E73B7F" w14:textId="77777777" w:rsidR="00CD3E29" w:rsidRDefault="00CD3E29" w:rsidP="00FA5F8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adjustRightInd/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2. </w:t>
            </w:r>
            <w:r w:rsidRPr="00B41EF7">
              <w:rPr>
                <w:rFonts w:eastAsia="Arial Unicode MS"/>
                <w:i/>
                <w:color w:val="000000"/>
                <w:sz w:val="24"/>
                <w:szCs w:val="24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Три отдельные папки</w:t>
            </w:r>
            <w:r w:rsidRPr="00B41EF7">
              <w:rPr>
                <w:rFonts w:eastAsia="Arial Unicode MS"/>
                <w:color w:val="000000"/>
                <w:sz w:val="24"/>
                <w:szCs w:val="24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(рекомендательные письма, педагогические достижения, внеучебные достижения) </w:t>
            </w: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 фото или сканами подписанных рекомендаций, дипломов, наград, сертификатов – любых документов, которые подтверждают Ваши достижения</w:t>
            </w:r>
            <w:r w:rsidR="00320F4D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320F4D" w:rsidRP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 последние 5 лет</w:t>
            </w:r>
            <w:r w:rsid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(ф</w:t>
            </w:r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ормат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jpg</w:t>
            </w:r>
            <w:proofErr w:type="spellEnd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или .</w:t>
            </w:r>
            <w:proofErr w:type="spellStart"/>
            <w:r w:rsidRPr="00B41EF7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pdf</w:t>
            </w:r>
            <w:proofErr w:type="spellEnd"/>
            <w:r w:rsid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):</w:t>
            </w:r>
          </w:p>
          <w:p w14:paraId="704AEEB2" w14:textId="5C6536C6" w:rsidR="0056256B" w:rsidRPr="0056256B" w:rsidRDefault="0056256B" w:rsidP="00562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рекомендательные письма от студента или сотрудника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университета</w:t>
            </w:r>
            <w:r w:rsidRP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69F55877" w14:textId="65771691" w:rsidR="0056256B" w:rsidRPr="0056256B" w:rsidRDefault="0056256B" w:rsidP="00562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педагогические достижения за последние 5 лет (успехи и инновации преподавателя в области обучения и воспитания студентов, включая разработку новых курсов, применение современных методик обучения, руководство студенческими проектами и участие в педагогических конкурсах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 пр.</w:t>
            </w:r>
            <w:r w:rsidRP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);</w:t>
            </w:r>
          </w:p>
          <w:p w14:paraId="42E432A5" w14:textId="06FFBBE9" w:rsidR="0056256B" w:rsidRPr="00B41EF7" w:rsidRDefault="0056256B" w:rsidP="00562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6256B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академические достижения за последние 5 лет (совокупность научных результатов и вклада преподавателя в развитие науки, которые подтверждаются публикациями, участием в конференциях, грантах и другими формами научной деятельности).</w:t>
            </w:r>
          </w:p>
        </w:tc>
      </w:tr>
    </w:tbl>
    <w:p w14:paraId="5942419C" w14:textId="77777777" w:rsidR="00CD3E29" w:rsidRPr="002C289D" w:rsidRDefault="00CD3E29" w:rsidP="00CD3E2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jc w:val="both"/>
        <w:rPr>
          <w:rFonts w:eastAsia="Arial Unicode MS"/>
          <w:color w:val="0D1822"/>
          <w:spacing w:val="2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1157C991" w14:textId="77777777" w:rsidR="00CD3E29" w:rsidRDefault="00CD3E29" w:rsidP="00CD3E29">
      <w:pPr>
        <w:jc w:val="center"/>
        <w:rPr>
          <w:b/>
          <w:sz w:val="26"/>
          <w:szCs w:val="26"/>
        </w:rPr>
      </w:pPr>
    </w:p>
    <w:tbl>
      <w:tblPr>
        <w:tblStyle w:val="1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56256B" w:rsidRPr="0056256B" w14:paraId="041F2ADD" w14:textId="77777777" w:rsidTr="00E22A08">
        <w:tc>
          <w:tcPr>
            <w:tcW w:w="3130" w:type="dxa"/>
          </w:tcPr>
          <w:p w14:paraId="12797F1D" w14:textId="77777777" w:rsidR="0056256B" w:rsidRPr="0056256B" w:rsidRDefault="0056256B" w:rsidP="0056256B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256B">
              <w:rPr>
                <w:rFonts w:eastAsia="Calibri"/>
                <w:sz w:val="22"/>
                <w:szCs w:val="22"/>
                <w:lang w:eastAsia="en-US"/>
              </w:rPr>
              <w:t>«____» ____________ 2025 г.</w:t>
            </w:r>
          </w:p>
        </w:tc>
        <w:tc>
          <w:tcPr>
            <w:tcW w:w="3130" w:type="dxa"/>
          </w:tcPr>
          <w:p w14:paraId="5A0E3B99" w14:textId="77777777" w:rsidR="0056256B" w:rsidRPr="0056256B" w:rsidRDefault="0056256B" w:rsidP="0056256B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256B">
              <w:rPr>
                <w:rFonts w:eastAsia="Calibri"/>
                <w:sz w:val="22"/>
                <w:szCs w:val="22"/>
                <w:lang w:eastAsia="en-US"/>
              </w:rPr>
              <w:t>__________________________</w:t>
            </w:r>
          </w:p>
        </w:tc>
        <w:tc>
          <w:tcPr>
            <w:tcW w:w="3130" w:type="dxa"/>
          </w:tcPr>
          <w:p w14:paraId="6F114208" w14:textId="77777777" w:rsidR="0056256B" w:rsidRPr="0056256B" w:rsidRDefault="0056256B" w:rsidP="0056256B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6256B">
              <w:rPr>
                <w:rFonts w:eastAsia="Calibri"/>
                <w:sz w:val="22"/>
                <w:szCs w:val="22"/>
                <w:lang w:eastAsia="en-US"/>
              </w:rPr>
              <w:t>__________________________</w:t>
            </w:r>
          </w:p>
        </w:tc>
      </w:tr>
      <w:tr w:rsidR="0056256B" w:rsidRPr="0056256B" w14:paraId="16E179B1" w14:textId="77777777" w:rsidTr="00E22A08">
        <w:tc>
          <w:tcPr>
            <w:tcW w:w="3130" w:type="dxa"/>
          </w:tcPr>
          <w:p w14:paraId="3ABC20CD" w14:textId="19EF01E1" w:rsidR="0056256B" w:rsidRPr="0056256B" w:rsidRDefault="0056256B" w:rsidP="0056256B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130" w:type="dxa"/>
          </w:tcPr>
          <w:p w14:paraId="5E431B02" w14:textId="77777777" w:rsidR="0056256B" w:rsidRPr="0056256B" w:rsidRDefault="0056256B" w:rsidP="0056256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56256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подпись</w:t>
            </w:r>
          </w:p>
        </w:tc>
        <w:tc>
          <w:tcPr>
            <w:tcW w:w="3130" w:type="dxa"/>
          </w:tcPr>
          <w:p w14:paraId="4F7000F4" w14:textId="77777777" w:rsidR="0056256B" w:rsidRPr="0056256B" w:rsidRDefault="0056256B" w:rsidP="0056256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56256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фамилия, инициалы</w:t>
            </w:r>
          </w:p>
        </w:tc>
      </w:tr>
    </w:tbl>
    <w:p w14:paraId="08C326F9" w14:textId="77777777" w:rsidR="00514AEF" w:rsidRDefault="00514AEF"/>
    <w:sectPr w:rsidR="0051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33"/>
    <w:rsid w:val="00154C54"/>
    <w:rsid w:val="00320F4D"/>
    <w:rsid w:val="00514AEF"/>
    <w:rsid w:val="0056256B"/>
    <w:rsid w:val="00BA3933"/>
    <w:rsid w:val="00C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3A2"/>
  <w15:chartTrackingRefBased/>
  <w15:docId w15:val="{F1A56334-E78D-4C10-8BB0-8072E10A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D3E29"/>
    <w:rPr>
      <w:rFonts w:cs="Times New Roman"/>
    </w:rPr>
  </w:style>
  <w:style w:type="table" w:styleId="a3">
    <w:name w:val="Table Grid"/>
    <w:basedOn w:val="a1"/>
    <w:uiPriority w:val="39"/>
    <w:rsid w:val="00CD3E2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625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5">
    <w:name w:val="Колонтитулы"/>
    <w:rsid w:val="0056256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Сетка таблицы1"/>
    <w:basedOn w:val="a1"/>
    <w:next w:val="a3"/>
    <w:uiPriority w:val="39"/>
    <w:rsid w:val="005625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it</dc:creator>
  <cp:keywords/>
  <dc:description/>
  <cp:lastModifiedBy>otdel it</cp:lastModifiedBy>
  <cp:revision>4</cp:revision>
  <dcterms:created xsi:type="dcterms:W3CDTF">2025-07-18T11:26:00Z</dcterms:created>
  <dcterms:modified xsi:type="dcterms:W3CDTF">2025-07-21T14:01:00Z</dcterms:modified>
</cp:coreProperties>
</file>