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D9" w:rsidRDefault="00D266D9" w:rsidP="00E56526">
      <w:pPr>
        <w:widowControl w:val="0"/>
        <w:suppressAutoHyphens/>
        <w:spacing w:before="120"/>
        <w:ind w:firstLine="357"/>
        <w:jc w:val="center"/>
        <w:rPr>
          <w:rFonts w:eastAsia="Lucida Sans Unicode" w:cs="Tahoma"/>
          <w:b/>
          <w:caps/>
          <w:color w:val="000000"/>
          <w:sz w:val="24"/>
          <w:szCs w:val="24"/>
          <w:lang w:bidi="en-US"/>
        </w:rPr>
      </w:pPr>
      <w:r w:rsidRPr="00D266D9">
        <w:rPr>
          <w:rFonts w:eastAsia="Lucida Sans Unicode" w:cs="Tahoma"/>
          <w:b/>
          <w:caps/>
          <w:color w:val="000000"/>
          <w:sz w:val="24"/>
          <w:szCs w:val="24"/>
          <w:lang w:bidi="en-US"/>
        </w:rPr>
        <w:t>заявк</w:t>
      </w:r>
      <w:r w:rsidR="00F62BB5">
        <w:rPr>
          <w:rFonts w:eastAsia="Lucida Sans Unicode" w:cs="Tahoma"/>
          <w:b/>
          <w:caps/>
          <w:color w:val="000000"/>
          <w:sz w:val="24"/>
          <w:szCs w:val="24"/>
          <w:lang w:bidi="en-US"/>
        </w:rPr>
        <w:t>а на прием в ШКОЛу ПОЛЕВЫХ ЭКОЛОГОВ</w:t>
      </w:r>
    </w:p>
    <w:p w:rsidR="00F62BB5" w:rsidRPr="00D266D9" w:rsidRDefault="00F62BB5" w:rsidP="00E56526">
      <w:pPr>
        <w:widowControl w:val="0"/>
        <w:suppressAutoHyphens/>
        <w:spacing w:before="120"/>
        <w:ind w:firstLine="357"/>
        <w:jc w:val="center"/>
        <w:rPr>
          <w:rFonts w:eastAsia="Lucida Sans Unicode" w:cs="Tahoma"/>
          <w:color w:val="000000"/>
          <w:sz w:val="24"/>
          <w:szCs w:val="24"/>
          <w:lang w:bidi="en-US"/>
        </w:rPr>
      </w:pPr>
    </w:p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4534"/>
        <w:gridCol w:w="4394"/>
      </w:tblGrid>
      <w:tr w:rsidR="00D266D9" w:rsidRPr="00D266D9" w:rsidTr="00BF4110">
        <w:trPr>
          <w:trHeight w:val="230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6D9" w:rsidRPr="00D266D9" w:rsidRDefault="00D266D9" w:rsidP="00F62BB5">
            <w:pPr>
              <w:suppressAutoHyphens/>
              <w:ind w:firstLine="0"/>
              <w:jc w:val="left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Полное наименование организации, почтовый адрес, электронная почта и телефон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D9" w:rsidRPr="00D266D9" w:rsidRDefault="00D266D9" w:rsidP="00D266D9">
            <w:pPr>
              <w:suppressAutoHyphens/>
              <w:spacing w:after="120"/>
              <w:ind w:left="283" w:firstLine="567"/>
              <w:jc w:val="left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266D9" w:rsidRPr="00D266D9" w:rsidTr="00BF4110">
        <w:trPr>
          <w:trHeight w:val="230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6D9" w:rsidRPr="00D266D9" w:rsidRDefault="00D266D9" w:rsidP="00F62BB5">
            <w:pPr>
              <w:suppressAutoHyphens/>
              <w:ind w:firstLine="0"/>
              <w:jc w:val="left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ФИО (полностью) директора школы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D9" w:rsidRPr="00D266D9" w:rsidRDefault="00D266D9" w:rsidP="00D266D9">
            <w:pPr>
              <w:suppressAutoHyphens/>
              <w:spacing w:after="120"/>
              <w:ind w:left="283" w:firstLine="567"/>
              <w:jc w:val="left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266D9" w:rsidRPr="00D266D9" w:rsidTr="00BF4110">
        <w:trPr>
          <w:trHeight w:val="230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6D9" w:rsidRPr="00D266D9" w:rsidRDefault="00D266D9" w:rsidP="00F62BB5">
            <w:pPr>
              <w:suppressAutoHyphens/>
              <w:ind w:firstLine="0"/>
              <w:jc w:val="left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D266D9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ФИО (полностью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) и должность учителя,</w:t>
            </w:r>
            <w:r w:rsidR="00E5652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отвечающего за участие учащихся в проекте,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его электронная почта и телефон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D9" w:rsidRPr="00D266D9" w:rsidRDefault="00D266D9" w:rsidP="00D266D9">
            <w:pPr>
              <w:suppressAutoHyphens/>
              <w:spacing w:after="120"/>
              <w:ind w:left="283" w:firstLine="567"/>
              <w:jc w:val="left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266D9" w:rsidRPr="00D266D9" w:rsidTr="00BF4110">
        <w:trPr>
          <w:trHeight w:val="230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6D9" w:rsidRPr="00D266D9" w:rsidRDefault="00D266D9" w:rsidP="00F62BB5">
            <w:pPr>
              <w:suppressAutoHyphens/>
              <w:ind w:firstLine="0"/>
              <w:jc w:val="left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Фамилия и имя ученика и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D9" w:rsidRDefault="00E56526" w:rsidP="00E56526">
            <w:pPr>
              <w:suppressAutoHyphens/>
              <w:spacing w:after="120"/>
              <w:ind w:left="284" w:firstLine="0"/>
              <w:jc w:val="left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 Иванов Михаил, 8 класс;</w:t>
            </w:r>
          </w:p>
          <w:p w:rsidR="00D266D9" w:rsidRDefault="00E56526" w:rsidP="00E56526">
            <w:pPr>
              <w:suppressAutoHyphens/>
              <w:spacing w:after="120"/>
              <w:ind w:left="284" w:firstLine="0"/>
              <w:jc w:val="left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2.</w:t>
            </w:r>
          </w:p>
          <w:p w:rsidR="00D266D9" w:rsidRDefault="00E56526" w:rsidP="00E56526">
            <w:pPr>
              <w:suppressAutoHyphens/>
              <w:spacing w:after="120"/>
              <w:ind w:left="284" w:firstLine="0"/>
              <w:jc w:val="left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</w:t>
            </w:r>
          </w:p>
          <w:p w:rsidR="00D266D9" w:rsidRPr="00D266D9" w:rsidRDefault="00E56526" w:rsidP="00E56526">
            <w:pPr>
              <w:suppressAutoHyphens/>
              <w:spacing w:after="120"/>
              <w:ind w:left="284" w:firstLine="0"/>
              <w:jc w:val="left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…</w:t>
            </w:r>
          </w:p>
        </w:tc>
      </w:tr>
    </w:tbl>
    <w:p w:rsidR="004A424D" w:rsidRDefault="004A424D" w:rsidP="00B6784F">
      <w:pPr>
        <w:suppressAutoHyphens/>
        <w:ind w:firstLine="555"/>
        <w:rPr>
          <w:rFonts w:eastAsia="Lucida Sans Unicode" w:cs="Tahoma"/>
          <w:color w:val="000000"/>
          <w:sz w:val="24"/>
          <w:szCs w:val="24"/>
          <w:lang w:bidi="en-US"/>
        </w:rPr>
      </w:pPr>
      <w:bookmarkStart w:id="0" w:name="_GoBack"/>
      <w:bookmarkEnd w:id="0"/>
    </w:p>
    <w:p w:rsidR="00B6784F" w:rsidRPr="00E0362B" w:rsidRDefault="00B6784F" w:rsidP="00B6784F">
      <w:pPr>
        <w:rPr>
          <w:szCs w:val="28"/>
        </w:rPr>
      </w:pPr>
    </w:p>
    <w:sectPr w:rsidR="00B6784F" w:rsidRPr="00E0362B" w:rsidSect="0007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44"/>
    <w:rsid w:val="00011A46"/>
    <w:rsid w:val="00035D05"/>
    <w:rsid w:val="000775B4"/>
    <w:rsid w:val="00112ABA"/>
    <w:rsid w:val="00156092"/>
    <w:rsid w:val="0033694B"/>
    <w:rsid w:val="00385C64"/>
    <w:rsid w:val="003A7476"/>
    <w:rsid w:val="004A424D"/>
    <w:rsid w:val="004C3A41"/>
    <w:rsid w:val="00533928"/>
    <w:rsid w:val="005372CB"/>
    <w:rsid w:val="005B3748"/>
    <w:rsid w:val="00665C65"/>
    <w:rsid w:val="00674C3F"/>
    <w:rsid w:val="006B1A6C"/>
    <w:rsid w:val="0075164B"/>
    <w:rsid w:val="007A6F01"/>
    <w:rsid w:val="007D4113"/>
    <w:rsid w:val="008028CB"/>
    <w:rsid w:val="009509AB"/>
    <w:rsid w:val="0096351C"/>
    <w:rsid w:val="00996CD7"/>
    <w:rsid w:val="009D6B32"/>
    <w:rsid w:val="00AD2800"/>
    <w:rsid w:val="00B6784F"/>
    <w:rsid w:val="00BF4110"/>
    <w:rsid w:val="00D266D9"/>
    <w:rsid w:val="00DA1C1A"/>
    <w:rsid w:val="00DC4B12"/>
    <w:rsid w:val="00DE7D80"/>
    <w:rsid w:val="00E0362B"/>
    <w:rsid w:val="00E35FE9"/>
    <w:rsid w:val="00E56526"/>
    <w:rsid w:val="00E56AAC"/>
    <w:rsid w:val="00EB558B"/>
    <w:rsid w:val="00EB5EBE"/>
    <w:rsid w:val="00EC7352"/>
    <w:rsid w:val="00F02A58"/>
    <w:rsid w:val="00F063A7"/>
    <w:rsid w:val="00F43144"/>
    <w:rsid w:val="00F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13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5C65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C65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C65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5C65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13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5C65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C65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C65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5C65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3</cp:revision>
  <cp:lastPrinted>2019-02-26T11:27:00Z</cp:lastPrinted>
  <dcterms:created xsi:type="dcterms:W3CDTF">2019-02-26T13:02:00Z</dcterms:created>
  <dcterms:modified xsi:type="dcterms:W3CDTF">2019-02-26T13:03:00Z</dcterms:modified>
</cp:coreProperties>
</file>