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C5F" w:rsidRPr="008D2401" w:rsidRDefault="00A01C5F" w:rsidP="008D2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D2401">
        <w:rPr>
          <w:rFonts w:ascii="Times New Roman" w:hAnsi="Times New Roman" w:cs="Times New Roman"/>
          <w:b/>
          <w:sz w:val="28"/>
          <w:szCs w:val="24"/>
        </w:rPr>
        <w:t xml:space="preserve">Перечень лицензионного программного обеспечения </w:t>
      </w:r>
    </w:p>
    <w:p w:rsidR="00A01C5F" w:rsidRDefault="002F6BEA" w:rsidP="00A01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</w:t>
      </w:r>
      <w:r w:rsidR="008D4A40">
        <w:rPr>
          <w:rFonts w:ascii="Times New Roman" w:hAnsi="Times New Roman" w:cs="Times New Roman"/>
          <w:b/>
          <w:sz w:val="28"/>
          <w:szCs w:val="24"/>
        </w:rPr>
        <w:t>2</w:t>
      </w:r>
      <w:r w:rsidR="00973368">
        <w:rPr>
          <w:rFonts w:ascii="Times New Roman" w:hAnsi="Times New Roman" w:cs="Times New Roman"/>
          <w:b/>
          <w:sz w:val="28"/>
          <w:szCs w:val="24"/>
        </w:rPr>
        <w:t>1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973368">
        <w:rPr>
          <w:rFonts w:ascii="Times New Roman" w:hAnsi="Times New Roman" w:cs="Times New Roman"/>
          <w:b/>
          <w:sz w:val="28"/>
          <w:szCs w:val="24"/>
        </w:rPr>
        <w:t>2</w:t>
      </w:r>
      <w:r w:rsidR="00A01C5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A01C5F">
        <w:rPr>
          <w:rFonts w:ascii="Times New Roman" w:hAnsi="Times New Roman" w:cs="Times New Roman"/>
          <w:b/>
          <w:sz w:val="28"/>
          <w:szCs w:val="24"/>
        </w:rPr>
        <w:t>уч.г</w:t>
      </w:r>
      <w:proofErr w:type="spellEnd"/>
      <w:r w:rsidR="00A01C5F">
        <w:rPr>
          <w:rFonts w:ascii="Times New Roman" w:hAnsi="Times New Roman" w:cs="Times New Roman"/>
          <w:b/>
          <w:sz w:val="28"/>
          <w:szCs w:val="24"/>
        </w:rPr>
        <w:t>.</w:t>
      </w:r>
    </w:p>
    <w:p w:rsidR="00A01C5F" w:rsidRDefault="00A01C5F" w:rsidP="00A01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1"/>
        <w:tblW w:w="5000" w:type="pct"/>
        <w:tblLook w:val="0420" w:firstRow="1" w:lastRow="0" w:firstColumn="0" w:lastColumn="0" w:noHBand="0" w:noVBand="1"/>
      </w:tblPr>
      <w:tblGrid>
        <w:gridCol w:w="3651"/>
        <w:gridCol w:w="5920"/>
      </w:tblGrid>
      <w:tr w:rsidR="008227D8" w:rsidRPr="00B251C6" w:rsidTr="00406CF9">
        <w:tc>
          <w:tcPr>
            <w:tcW w:w="1818" w:type="pct"/>
            <w:vAlign w:val="center"/>
            <w:hideMark/>
          </w:tcPr>
          <w:p w:rsidR="008227D8" w:rsidRPr="00B251C6" w:rsidRDefault="008227D8" w:rsidP="008F62BA">
            <w:pPr>
              <w:spacing w:before="120" w:after="12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Наимен</w:t>
            </w:r>
            <w:r w:rsidRPr="00B251C6">
              <w:rPr>
                <w:rFonts w:ascii="Times New Roman" w:eastAsia="Times New Roman" w:hAnsi="Times New Roman"/>
                <w:bCs/>
              </w:rPr>
              <w:t>ование программного обеспечения</w:t>
            </w:r>
          </w:p>
        </w:tc>
        <w:tc>
          <w:tcPr>
            <w:tcW w:w="3182" w:type="pct"/>
            <w:vAlign w:val="center"/>
            <w:hideMark/>
          </w:tcPr>
          <w:p w:rsidR="008227D8" w:rsidRPr="00B251C6" w:rsidRDefault="008227D8" w:rsidP="008F62BA">
            <w:pPr>
              <w:spacing w:before="120" w:after="120"/>
              <w:jc w:val="center"/>
              <w:rPr>
                <w:rFonts w:ascii="Times New Roman" w:eastAsia="Times New Roman" w:hAnsi="Times New Roman"/>
                <w:bCs/>
              </w:rPr>
            </w:pPr>
            <w:r w:rsidRPr="00B251C6">
              <w:rPr>
                <w:rFonts w:ascii="Times New Roman" w:eastAsia="Times New Roman" w:hAnsi="Times New Roman"/>
                <w:bCs/>
              </w:rPr>
              <w:t>Назначение</w:t>
            </w:r>
          </w:p>
        </w:tc>
      </w:tr>
      <w:tr w:rsidR="0094724F" w:rsidRPr="009011F0" w:rsidTr="00406CF9">
        <w:tc>
          <w:tcPr>
            <w:tcW w:w="1818" w:type="pct"/>
            <w:hideMark/>
          </w:tcPr>
          <w:p w:rsidR="0094724F" w:rsidRPr="009011F0" w:rsidRDefault="0094724F" w:rsidP="0094724F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11F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Adobe Reader</w:t>
            </w:r>
          </w:p>
        </w:tc>
        <w:tc>
          <w:tcPr>
            <w:tcW w:w="3182" w:type="pct"/>
            <w:hideMark/>
          </w:tcPr>
          <w:p w:rsidR="0094724F" w:rsidRPr="009011F0" w:rsidRDefault="0094724F" w:rsidP="0094724F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11F0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для просмотра электронных документов</w:t>
            </w:r>
          </w:p>
        </w:tc>
      </w:tr>
      <w:tr w:rsidR="0094724F" w:rsidRPr="009011F0" w:rsidTr="00406CF9">
        <w:tc>
          <w:tcPr>
            <w:tcW w:w="1818" w:type="pct"/>
            <w:hideMark/>
          </w:tcPr>
          <w:p w:rsidR="0094724F" w:rsidRPr="009011F0" w:rsidRDefault="0094724F" w:rsidP="0094724F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9011F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MathCad</w:t>
            </w:r>
            <w:proofErr w:type="spellEnd"/>
            <w:r w:rsidRPr="009011F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14 </w:t>
            </w:r>
          </w:p>
        </w:tc>
        <w:tc>
          <w:tcPr>
            <w:tcW w:w="3182" w:type="pct"/>
            <w:hideMark/>
          </w:tcPr>
          <w:p w:rsidR="0094724F" w:rsidRPr="009011F0" w:rsidRDefault="0094724F" w:rsidP="00EB6C51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11F0"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компьютерной алгебры из класса систем автоматизированного проектирования, ориентированная на подготовку интерактивных документов с вычислениями и визуальным сопровождением</w:t>
            </w:r>
          </w:p>
        </w:tc>
      </w:tr>
      <w:tr w:rsidR="00A81D09" w:rsidRPr="009011F0" w:rsidTr="006D1C0E">
        <w:tc>
          <w:tcPr>
            <w:tcW w:w="1818" w:type="pct"/>
            <w:vAlign w:val="center"/>
            <w:hideMark/>
          </w:tcPr>
          <w:p w:rsidR="00A81D09" w:rsidRPr="00973368" w:rsidRDefault="00A81D09" w:rsidP="00A81D09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336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Платформа дистанционного обучения </w:t>
            </w:r>
            <w:r w:rsidRPr="00973368">
              <w:rPr>
                <w:rFonts w:ascii="Times New Roman" w:hAnsi="Times New Roman"/>
                <w:sz w:val="24"/>
                <w:szCs w:val="24"/>
              </w:rPr>
              <w:t xml:space="preserve">LМS </w:t>
            </w:r>
            <w:r w:rsidRPr="0097336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3182" w:type="pct"/>
            <w:vAlign w:val="center"/>
            <w:hideMark/>
          </w:tcPr>
          <w:p w:rsidR="00A81D09" w:rsidRPr="00973368" w:rsidRDefault="00A81D09" w:rsidP="00A81D0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3368">
              <w:rPr>
                <w:rFonts w:ascii="Times New Roman" w:hAnsi="Times New Roman"/>
                <w:sz w:val="24"/>
                <w:szCs w:val="24"/>
              </w:rPr>
              <w:t>Виртуальная обучающая среда</w:t>
            </w:r>
          </w:p>
        </w:tc>
      </w:tr>
      <w:tr w:rsidR="00A81D09" w:rsidRPr="009011F0" w:rsidTr="00406CF9">
        <w:tc>
          <w:tcPr>
            <w:tcW w:w="1818" w:type="pct"/>
          </w:tcPr>
          <w:p w:rsidR="00A81D09" w:rsidRPr="0094724F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4724F">
              <w:rPr>
                <w:rFonts w:ascii="Times New Roman" w:eastAsia="Times New Roman" w:hAnsi="Times New Roman"/>
                <w:bCs/>
                <w:sz w:val="24"/>
                <w:szCs w:val="24"/>
              </w:rPr>
              <w:t>1С: Предприятие 8</w:t>
            </w:r>
          </w:p>
        </w:tc>
        <w:tc>
          <w:tcPr>
            <w:tcW w:w="3182" w:type="pct"/>
          </w:tcPr>
          <w:p w:rsidR="00A81D09" w:rsidRPr="0094724F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4724F"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автоматизации деятельности на предприятии</w:t>
            </w:r>
          </w:p>
        </w:tc>
      </w:tr>
      <w:tr w:rsidR="00A81D09" w:rsidRPr="009011F0" w:rsidTr="00406CF9">
        <w:tc>
          <w:tcPr>
            <w:tcW w:w="1818" w:type="pct"/>
            <w:hideMark/>
          </w:tcPr>
          <w:p w:rsidR="00A81D09" w:rsidRPr="009011F0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11F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Mozilla </w:t>
            </w:r>
            <w:proofErr w:type="spellStart"/>
            <w:r w:rsidRPr="009011F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FireFox</w:t>
            </w:r>
            <w:proofErr w:type="spellEnd"/>
          </w:p>
        </w:tc>
        <w:tc>
          <w:tcPr>
            <w:tcW w:w="3182" w:type="pct"/>
            <w:hideMark/>
          </w:tcPr>
          <w:p w:rsidR="00A81D09" w:rsidRPr="009011F0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11F0"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Default="00A81D09" w:rsidP="00A81D09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011F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Microsoft Office 2013, </w:t>
            </w:r>
          </w:p>
          <w:p w:rsidR="00A81D09" w:rsidRPr="009011F0" w:rsidRDefault="00A81D09" w:rsidP="00A81D09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Microsoft Office Project 2013</w:t>
            </w:r>
            <w:r w:rsidRPr="009011F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, Microsoft Office Visio 2013</w:t>
            </w:r>
          </w:p>
        </w:tc>
        <w:tc>
          <w:tcPr>
            <w:tcW w:w="3182" w:type="pct"/>
          </w:tcPr>
          <w:p w:rsidR="00A81D09" w:rsidRPr="00B251C6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9011F0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011F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7-zip</w:t>
            </w:r>
          </w:p>
        </w:tc>
        <w:tc>
          <w:tcPr>
            <w:tcW w:w="3182" w:type="pct"/>
          </w:tcPr>
          <w:p w:rsidR="00A81D09" w:rsidRPr="00B251C6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011F0">
              <w:rPr>
                <w:rFonts w:ascii="Times New Roman" w:eastAsia="Times New Roman" w:hAnsi="Times New Roman"/>
                <w:bCs/>
                <w:sz w:val="24"/>
                <w:szCs w:val="24"/>
              </w:rPr>
              <w:t>Архиватор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9011F0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011F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Microsoft Windows 7 Professional</w:t>
            </w:r>
          </w:p>
        </w:tc>
        <w:tc>
          <w:tcPr>
            <w:tcW w:w="3182" w:type="pct"/>
          </w:tcPr>
          <w:p w:rsidR="00A81D09" w:rsidRPr="00B251C6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011F0">
              <w:rPr>
                <w:rFonts w:ascii="Times New Roman" w:eastAsia="Times New Roman" w:hAnsi="Times New Roman"/>
                <w:bCs/>
                <w:sz w:val="24"/>
                <w:szCs w:val="24"/>
              </w:rPr>
              <w:t>Операционная система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9011F0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011F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Kaspersky Endpoint Security</w:t>
            </w:r>
          </w:p>
        </w:tc>
        <w:tc>
          <w:tcPr>
            <w:tcW w:w="3182" w:type="pct"/>
          </w:tcPr>
          <w:p w:rsidR="00A81D09" w:rsidRPr="00B251C6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011F0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Средство антивирусной защиты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9011F0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011F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KOMPAS-3D V13</w:t>
            </w:r>
          </w:p>
        </w:tc>
        <w:tc>
          <w:tcPr>
            <w:tcW w:w="3182" w:type="pct"/>
          </w:tcPr>
          <w:p w:rsidR="00A81D09" w:rsidRPr="00B251C6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11F0">
              <w:rPr>
                <w:rFonts w:ascii="Times New Roman" w:eastAsia="Times New Roman" w:hAnsi="Times New Roman"/>
                <w:bCs/>
                <w:sz w:val="24"/>
                <w:szCs w:val="24"/>
              </w:rPr>
              <w:t>Создание трехмерных ассоциативных моделей отдельных элементов и сборных конструкций из них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9011F0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2F6BE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Blender</w:t>
            </w:r>
          </w:p>
        </w:tc>
        <w:tc>
          <w:tcPr>
            <w:tcW w:w="3182" w:type="pct"/>
          </w:tcPr>
          <w:p w:rsidR="00A81D09" w:rsidRPr="009011F0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Средство создания трехмерной компьютерной графики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2F6BEA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2F6BE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Cisco Packet Tracer</w:t>
            </w:r>
          </w:p>
        </w:tc>
        <w:tc>
          <w:tcPr>
            <w:tcW w:w="3182" w:type="pct"/>
          </w:tcPr>
          <w:p w:rsidR="00A81D09" w:rsidRPr="009011F0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Инструмент моделирования компьютерных сетей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2F6BEA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Google Chrome</w:t>
            </w:r>
          </w:p>
        </w:tc>
        <w:tc>
          <w:tcPr>
            <w:tcW w:w="3182" w:type="pct"/>
          </w:tcPr>
          <w:p w:rsidR="00A81D09" w:rsidRPr="009011F0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2F6BEA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2F6BE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CodeBlocks</w:t>
            </w:r>
            <w:proofErr w:type="spellEnd"/>
          </w:p>
        </w:tc>
        <w:tc>
          <w:tcPr>
            <w:tcW w:w="3182" w:type="pct"/>
          </w:tcPr>
          <w:p w:rsidR="00A81D09" w:rsidRPr="00EB6C51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</w:t>
            </w:r>
            <w:proofErr w:type="spellStart"/>
            <w:r w:rsidRPr="00EB6C5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россплатформенная</w:t>
            </w:r>
            <w:proofErr w:type="spellEnd"/>
            <w:r w:rsidRPr="00EB6C5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C5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среда</w:t>
            </w:r>
            <w:proofErr w:type="spellEnd"/>
            <w:r w:rsidRPr="00EB6C5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C5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разработки</w:t>
            </w:r>
            <w:proofErr w:type="spellEnd"/>
          </w:p>
        </w:tc>
      </w:tr>
      <w:tr w:rsidR="00A81D09" w:rsidRPr="00B251C6" w:rsidTr="00406CF9">
        <w:tc>
          <w:tcPr>
            <w:tcW w:w="1818" w:type="pct"/>
          </w:tcPr>
          <w:p w:rsidR="00A81D09" w:rsidRPr="002F6BEA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2F6BE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Eclipse</w:t>
            </w:r>
          </w:p>
        </w:tc>
        <w:tc>
          <w:tcPr>
            <w:tcW w:w="3182" w:type="pct"/>
          </w:tcPr>
          <w:p w:rsidR="00A81D09" w:rsidRPr="009011F0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2F6BEA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2F6BE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Far Manager</w:t>
            </w:r>
          </w:p>
        </w:tc>
        <w:tc>
          <w:tcPr>
            <w:tcW w:w="3182" w:type="pct"/>
          </w:tcPr>
          <w:p w:rsidR="00A81D09" w:rsidRPr="00EB6C51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Файловый менеджер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2F6BEA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2F6BE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Lazarus</w:t>
            </w:r>
          </w:p>
        </w:tc>
        <w:tc>
          <w:tcPr>
            <w:tcW w:w="3182" w:type="pct"/>
          </w:tcPr>
          <w:p w:rsidR="00A81D09" w:rsidRPr="009011F0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2F6BEA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2F6BE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Notepad++</w:t>
            </w:r>
          </w:p>
        </w:tc>
        <w:tc>
          <w:tcPr>
            <w:tcW w:w="3182" w:type="pct"/>
          </w:tcPr>
          <w:p w:rsidR="00A81D09" w:rsidRPr="009011F0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Текстовый редактор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2F6BEA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OpenOffice</w:t>
            </w:r>
          </w:p>
        </w:tc>
        <w:tc>
          <w:tcPr>
            <w:tcW w:w="3182" w:type="pct"/>
          </w:tcPr>
          <w:p w:rsidR="00A81D09" w:rsidRPr="009011F0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2F6BEA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2F6BE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Opera</w:t>
            </w:r>
          </w:p>
        </w:tc>
        <w:tc>
          <w:tcPr>
            <w:tcW w:w="3182" w:type="pct"/>
          </w:tcPr>
          <w:p w:rsidR="00A81D09" w:rsidRPr="009011F0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2F6BEA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2F6BE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Paint .NET</w:t>
            </w:r>
          </w:p>
        </w:tc>
        <w:tc>
          <w:tcPr>
            <w:tcW w:w="3182" w:type="pct"/>
          </w:tcPr>
          <w:p w:rsidR="00A81D09" w:rsidRPr="009011F0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Растровый графический редактор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2F6BEA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2F6BE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PascalABC.NET</w:t>
            </w:r>
          </w:p>
        </w:tc>
        <w:tc>
          <w:tcPr>
            <w:tcW w:w="3182" w:type="pct"/>
          </w:tcPr>
          <w:p w:rsidR="00A81D09" w:rsidRPr="009011F0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2F6BEA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2F6BE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lastRenderedPageBreak/>
              <w:t>PyCharm</w:t>
            </w:r>
            <w:proofErr w:type="spellEnd"/>
            <w:r w:rsidRPr="002F6BE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EDU</w:t>
            </w:r>
          </w:p>
        </w:tc>
        <w:tc>
          <w:tcPr>
            <w:tcW w:w="3182" w:type="pct"/>
          </w:tcPr>
          <w:p w:rsidR="00A81D09" w:rsidRPr="009011F0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2F6BEA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2F6BE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R</w:t>
            </w:r>
          </w:p>
        </w:tc>
        <w:tc>
          <w:tcPr>
            <w:tcW w:w="3182" w:type="pct"/>
          </w:tcPr>
          <w:p w:rsidR="00A81D09" w:rsidRPr="00EB6C51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proofErr w:type="spellStart"/>
            <w:r w:rsidRPr="00EB6C5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рограммная</w:t>
            </w:r>
            <w:proofErr w:type="spellEnd"/>
            <w:r w:rsidRPr="00EB6C5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C5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среда</w:t>
            </w:r>
            <w:proofErr w:type="spellEnd"/>
            <w:r w:rsidRPr="00EB6C5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C5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вычислений</w:t>
            </w:r>
            <w:proofErr w:type="spellEnd"/>
          </w:p>
        </w:tc>
      </w:tr>
      <w:tr w:rsidR="00A81D09" w:rsidRPr="00B251C6" w:rsidTr="00406CF9">
        <w:tc>
          <w:tcPr>
            <w:tcW w:w="1818" w:type="pct"/>
          </w:tcPr>
          <w:p w:rsidR="00A81D09" w:rsidRPr="002F6BEA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2F6BE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Scilab</w:t>
            </w:r>
            <w:proofErr w:type="spellEnd"/>
          </w:p>
        </w:tc>
        <w:tc>
          <w:tcPr>
            <w:tcW w:w="3182" w:type="pct"/>
          </w:tcPr>
          <w:p w:rsidR="00A81D09" w:rsidRPr="009011F0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EB6C51">
              <w:rPr>
                <w:rFonts w:ascii="Times New Roman" w:eastAsia="Times New Roman" w:hAnsi="Times New Roman"/>
                <w:bCs/>
                <w:sz w:val="24"/>
                <w:szCs w:val="24"/>
              </w:rPr>
              <w:t>акет прикладных математических программ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2F6BEA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2F6BE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Sofa Stats</w:t>
            </w:r>
          </w:p>
        </w:tc>
        <w:tc>
          <w:tcPr>
            <w:tcW w:w="3182" w:type="pct"/>
          </w:tcPr>
          <w:p w:rsidR="00A81D09" w:rsidRPr="00EB6C51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Программное обеспечение для статистики, анализа и отчетности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2F6BEA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2F6BE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VirtualBox</w:t>
            </w:r>
            <w:proofErr w:type="spellEnd"/>
          </w:p>
        </w:tc>
        <w:tc>
          <w:tcPr>
            <w:tcW w:w="3182" w:type="pct"/>
          </w:tcPr>
          <w:p w:rsidR="00A81D09" w:rsidRPr="009011F0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2F6BEA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2F6BE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VLC Player</w:t>
            </w:r>
          </w:p>
        </w:tc>
        <w:tc>
          <w:tcPr>
            <w:tcW w:w="3182" w:type="pct"/>
          </w:tcPr>
          <w:p w:rsidR="00A81D09" w:rsidRPr="009011F0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</w:t>
            </w:r>
            <w:r w:rsidRPr="00EB6C51">
              <w:rPr>
                <w:rFonts w:ascii="Times New Roman" w:eastAsia="Times New Roman" w:hAnsi="Times New Roman"/>
                <w:bCs/>
                <w:sz w:val="24"/>
                <w:szCs w:val="24"/>
              </w:rPr>
              <w:t>едиапроигрыватель</w:t>
            </w:r>
            <w:proofErr w:type="spellEnd"/>
          </w:p>
        </w:tc>
      </w:tr>
      <w:tr w:rsidR="00A81D09" w:rsidRPr="00B251C6" w:rsidTr="00406CF9">
        <w:tc>
          <w:tcPr>
            <w:tcW w:w="1818" w:type="pct"/>
          </w:tcPr>
          <w:p w:rsidR="00A81D09" w:rsidRPr="002F6BEA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2F6BE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VMware (Player)</w:t>
            </w:r>
          </w:p>
        </w:tc>
        <w:tc>
          <w:tcPr>
            <w:tcW w:w="3182" w:type="pct"/>
          </w:tcPr>
          <w:p w:rsidR="00A81D09" w:rsidRPr="00EB6C51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2F6BEA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2F6BE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WinDjView</w:t>
            </w:r>
            <w:proofErr w:type="spellEnd"/>
          </w:p>
        </w:tc>
        <w:tc>
          <w:tcPr>
            <w:tcW w:w="3182" w:type="pct"/>
          </w:tcPr>
          <w:p w:rsidR="00A81D09" w:rsidRPr="009011F0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Программа для </w:t>
            </w:r>
            <w:r w:rsidRPr="00F716B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просмотра файлов в формате DJV и </w:t>
            </w:r>
            <w:proofErr w:type="spellStart"/>
            <w:r w:rsidRPr="00F716B7">
              <w:rPr>
                <w:rFonts w:ascii="Times New Roman" w:eastAsia="Times New Roman" w:hAnsi="Times New Roman"/>
                <w:bCs/>
                <w:sz w:val="24"/>
                <w:szCs w:val="24"/>
              </w:rPr>
              <w:t>DjVu</w:t>
            </w:r>
            <w:proofErr w:type="spellEnd"/>
          </w:p>
        </w:tc>
      </w:tr>
      <w:tr w:rsidR="00A81D09" w:rsidRPr="00B251C6" w:rsidTr="00406CF9">
        <w:tc>
          <w:tcPr>
            <w:tcW w:w="1818" w:type="pct"/>
          </w:tcPr>
          <w:p w:rsidR="00A81D09" w:rsidRPr="002F6BEA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Maple 18</w:t>
            </w:r>
          </w:p>
        </w:tc>
        <w:tc>
          <w:tcPr>
            <w:tcW w:w="3182" w:type="pct"/>
          </w:tcPr>
          <w:p w:rsidR="00A81D09" w:rsidRPr="009011F0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компьютерной алгебры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2F6BE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MATLAB R2014a</w:t>
            </w:r>
          </w:p>
        </w:tc>
        <w:tc>
          <w:tcPr>
            <w:tcW w:w="3182" w:type="pct"/>
          </w:tcPr>
          <w:p w:rsidR="00A81D09" w:rsidRPr="009011F0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F716B7">
              <w:rPr>
                <w:rFonts w:ascii="Times New Roman" w:eastAsia="Times New Roman" w:hAnsi="Times New Roman"/>
                <w:bCs/>
                <w:sz w:val="24"/>
                <w:szCs w:val="24"/>
              </w:rPr>
              <w:t>акет прикладных программ для решения задач технических вычислений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2F6BEA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Microsoft Visual Studio</w:t>
            </w:r>
          </w:p>
        </w:tc>
        <w:tc>
          <w:tcPr>
            <w:tcW w:w="3182" w:type="pct"/>
          </w:tcPr>
          <w:p w:rsidR="00A81D09" w:rsidRPr="009011F0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2F6BEA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2F6BE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Oracle SQL Developer</w:t>
            </w:r>
          </w:p>
        </w:tc>
        <w:tc>
          <w:tcPr>
            <w:tcW w:w="3182" w:type="pct"/>
          </w:tcPr>
          <w:p w:rsidR="00A81D09" w:rsidRPr="009011F0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2F6BEA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2F6BE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VISSIM 6</w:t>
            </w:r>
          </w:p>
        </w:tc>
        <w:tc>
          <w:tcPr>
            <w:tcW w:w="3182" w:type="pct"/>
          </w:tcPr>
          <w:p w:rsidR="00A81D09" w:rsidRPr="009011F0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имитационного моделирования</w:t>
            </w:r>
            <w:r w:rsidRPr="00B1281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дорожного движения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2F6BEA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2F6BE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VISUM 14</w:t>
            </w:r>
          </w:p>
        </w:tc>
        <w:tc>
          <w:tcPr>
            <w:tcW w:w="3182" w:type="pct"/>
          </w:tcPr>
          <w:p w:rsidR="00A81D09" w:rsidRPr="00B12818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B12818"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моделирования транспортных потоков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251FD6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251FD6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IBM SPSS Statistics 21</w:t>
            </w:r>
          </w:p>
        </w:tc>
        <w:tc>
          <w:tcPr>
            <w:tcW w:w="3182" w:type="pct"/>
          </w:tcPr>
          <w:p w:rsidR="00A81D09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Программа </w:t>
            </w:r>
            <w:r w:rsidRPr="00251FD6">
              <w:rPr>
                <w:rFonts w:ascii="Times New Roman" w:eastAsia="Times New Roman" w:hAnsi="Times New Roman"/>
                <w:bCs/>
                <w:sz w:val="24"/>
                <w:szCs w:val="24"/>
              </w:rPr>
              <w:t>для статистической обработки данных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836A94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ObjectLand</w:t>
            </w:r>
            <w:proofErr w:type="spellEnd"/>
          </w:p>
        </w:tc>
        <w:tc>
          <w:tcPr>
            <w:tcW w:w="3182" w:type="pct"/>
          </w:tcPr>
          <w:p w:rsidR="00A81D09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A94">
              <w:rPr>
                <w:rFonts w:ascii="Times New Roman" w:eastAsia="Times New Roman" w:hAnsi="Times New Roman"/>
                <w:bCs/>
                <w:sz w:val="24"/>
                <w:szCs w:val="24"/>
              </w:rPr>
              <w:t>Геоинформационная система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Pr="00836A94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КРЕДО ТОПОГРАФ</w:t>
            </w:r>
          </w:p>
        </w:tc>
        <w:tc>
          <w:tcPr>
            <w:tcW w:w="3182" w:type="pct"/>
          </w:tcPr>
          <w:p w:rsidR="00A81D09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6A94">
              <w:rPr>
                <w:rFonts w:ascii="Times New Roman" w:eastAsia="Times New Roman" w:hAnsi="Times New Roman"/>
                <w:bCs/>
                <w:sz w:val="24"/>
                <w:szCs w:val="24"/>
              </w:rPr>
              <w:t>Геоинформационная система</w:t>
            </w:r>
          </w:p>
        </w:tc>
      </w:tr>
      <w:tr w:rsidR="00A81D09" w:rsidRPr="00B251C6" w:rsidTr="00406CF9">
        <w:tc>
          <w:tcPr>
            <w:tcW w:w="1818" w:type="pct"/>
          </w:tcPr>
          <w:p w:rsidR="00A81D09" w:rsidRDefault="00A81D09" w:rsidP="00A81D09">
            <w:pPr>
              <w:spacing w:before="120" w:after="12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Полигон Про</w:t>
            </w:r>
          </w:p>
        </w:tc>
        <w:tc>
          <w:tcPr>
            <w:tcW w:w="3182" w:type="pct"/>
          </w:tcPr>
          <w:p w:rsidR="00A81D09" w:rsidRDefault="00A81D09" w:rsidP="00A81D09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для кадастровых работ</w:t>
            </w:r>
          </w:p>
        </w:tc>
      </w:tr>
      <w:tr w:rsidR="007F0461" w:rsidRPr="00B251C6" w:rsidTr="00406CF9">
        <w:tc>
          <w:tcPr>
            <w:tcW w:w="1818" w:type="pct"/>
          </w:tcPr>
          <w:p w:rsidR="007F0461" w:rsidRPr="00AE5B94" w:rsidRDefault="007F0461" w:rsidP="007F0461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E5B9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Microsoft Security Assessment Tool. </w:t>
            </w:r>
            <w:r w:rsidRPr="00AE5B94">
              <w:rPr>
                <w:rFonts w:ascii="Times New Roman" w:eastAsia="Times New Roman" w:hAnsi="Times New Roman"/>
                <w:sz w:val="24"/>
                <w:szCs w:val="24"/>
              </w:rPr>
              <w:t>Режим</w:t>
            </w:r>
            <w:r w:rsidRPr="00AE5B9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5B94">
              <w:rPr>
                <w:rFonts w:ascii="Times New Roman" w:eastAsia="Times New Roman" w:hAnsi="Times New Roman"/>
                <w:sz w:val="24"/>
                <w:szCs w:val="24"/>
              </w:rPr>
              <w:t>доступа</w:t>
            </w:r>
            <w:r w:rsidRPr="00AE5B9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http://www.microsoft.com/ru-ru/download/details.aspx?id=12273 (Free)</w:t>
            </w:r>
          </w:p>
          <w:p w:rsidR="007F0461" w:rsidRDefault="007F0461" w:rsidP="007F0461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E5B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Windows Security Risk Management Guide Tools and Templates. </w:t>
            </w:r>
            <w:r w:rsidRPr="00AE5B94">
              <w:rPr>
                <w:rFonts w:ascii="Times New Roman" w:hAnsi="Times New Roman"/>
                <w:sz w:val="24"/>
                <w:szCs w:val="24"/>
              </w:rPr>
              <w:t>Режим доступа: http://www.microsoft.com/en-us/download/details.aspx?id=6232 (</w:t>
            </w:r>
            <w:proofErr w:type="spellStart"/>
            <w:r w:rsidRPr="00AE5B94">
              <w:rPr>
                <w:rFonts w:ascii="Times New Roman" w:hAnsi="Times New Roman"/>
                <w:sz w:val="24"/>
                <w:szCs w:val="24"/>
              </w:rPr>
              <w:t>Free</w:t>
            </w:r>
            <w:proofErr w:type="spellEnd"/>
            <w:r w:rsidRPr="00AE5B9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82" w:type="pct"/>
          </w:tcPr>
          <w:p w:rsidR="007F0461" w:rsidRDefault="00A174FC" w:rsidP="00FD5A64">
            <w:pPr>
              <w:spacing w:before="120" w:after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Программы для информационной безопасности</w:t>
            </w:r>
          </w:p>
        </w:tc>
      </w:tr>
    </w:tbl>
    <w:p w:rsidR="005A0849" w:rsidRDefault="005A0849">
      <w:bookmarkStart w:id="0" w:name="_GoBack"/>
      <w:bookmarkEnd w:id="0"/>
    </w:p>
    <w:sectPr w:rsidR="005A0849" w:rsidSect="0097336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47D77"/>
    <w:multiLevelType w:val="hybridMultilevel"/>
    <w:tmpl w:val="2760F95A"/>
    <w:lvl w:ilvl="0" w:tplc="B630F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34734"/>
    <w:multiLevelType w:val="multilevel"/>
    <w:tmpl w:val="D7E27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0537C6"/>
    <w:multiLevelType w:val="hybridMultilevel"/>
    <w:tmpl w:val="2A2AF79C"/>
    <w:lvl w:ilvl="0" w:tplc="BF12CDD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pacing w:val="-14"/>
        <w:w w:val="99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5FBB"/>
    <w:rsid w:val="000002AB"/>
    <w:rsid w:val="0000445B"/>
    <w:rsid w:val="00005B74"/>
    <w:rsid w:val="000067EE"/>
    <w:rsid w:val="00007208"/>
    <w:rsid w:val="00007973"/>
    <w:rsid w:val="00011A72"/>
    <w:rsid w:val="0001341A"/>
    <w:rsid w:val="0001375F"/>
    <w:rsid w:val="00014272"/>
    <w:rsid w:val="00014EB4"/>
    <w:rsid w:val="000155D8"/>
    <w:rsid w:val="00020554"/>
    <w:rsid w:val="00022AC2"/>
    <w:rsid w:val="00022DF5"/>
    <w:rsid w:val="00023114"/>
    <w:rsid w:val="000231EE"/>
    <w:rsid w:val="00024401"/>
    <w:rsid w:val="000245BC"/>
    <w:rsid w:val="00025590"/>
    <w:rsid w:val="000257F0"/>
    <w:rsid w:val="00025E2C"/>
    <w:rsid w:val="00026456"/>
    <w:rsid w:val="00026581"/>
    <w:rsid w:val="00030881"/>
    <w:rsid w:val="00035D6C"/>
    <w:rsid w:val="00036D75"/>
    <w:rsid w:val="000404FF"/>
    <w:rsid w:val="0004092E"/>
    <w:rsid w:val="00041637"/>
    <w:rsid w:val="00042D1B"/>
    <w:rsid w:val="00043F31"/>
    <w:rsid w:val="00044711"/>
    <w:rsid w:val="000447A8"/>
    <w:rsid w:val="000456EA"/>
    <w:rsid w:val="00050EDD"/>
    <w:rsid w:val="0005281B"/>
    <w:rsid w:val="00053547"/>
    <w:rsid w:val="00053E46"/>
    <w:rsid w:val="00053E6A"/>
    <w:rsid w:val="000602AD"/>
    <w:rsid w:val="00060C00"/>
    <w:rsid w:val="00060E99"/>
    <w:rsid w:val="00063912"/>
    <w:rsid w:val="00067CAE"/>
    <w:rsid w:val="000702DE"/>
    <w:rsid w:val="000710EB"/>
    <w:rsid w:val="0007481C"/>
    <w:rsid w:val="0007530F"/>
    <w:rsid w:val="000753A8"/>
    <w:rsid w:val="00075463"/>
    <w:rsid w:val="000755AE"/>
    <w:rsid w:val="00077399"/>
    <w:rsid w:val="00080098"/>
    <w:rsid w:val="0008023B"/>
    <w:rsid w:val="000825D3"/>
    <w:rsid w:val="00084219"/>
    <w:rsid w:val="00084857"/>
    <w:rsid w:val="00085398"/>
    <w:rsid w:val="00085F60"/>
    <w:rsid w:val="00086DFE"/>
    <w:rsid w:val="00086E35"/>
    <w:rsid w:val="00092326"/>
    <w:rsid w:val="00095928"/>
    <w:rsid w:val="00095AAF"/>
    <w:rsid w:val="00097676"/>
    <w:rsid w:val="000A219B"/>
    <w:rsid w:val="000A432D"/>
    <w:rsid w:val="000A49E4"/>
    <w:rsid w:val="000A4CB0"/>
    <w:rsid w:val="000A51A5"/>
    <w:rsid w:val="000A5816"/>
    <w:rsid w:val="000A702F"/>
    <w:rsid w:val="000B00F2"/>
    <w:rsid w:val="000B2AFB"/>
    <w:rsid w:val="000B2F79"/>
    <w:rsid w:val="000B34A8"/>
    <w:rsid w:val="000B37DA"/>
    <w:rsid w:val="000B4477"/>
    <w:rsid w:val="000B6966"/>
    <w:rsid w:val="000B77AE"/>
    <w:rsid w:val="000C02B3"/>
    <w:rsid w:val="000C04C5"/>
    <w:rsid w:val="000C177A"/>
    <w:rsid w:val="000C279F"/>
    <w:rsid w:val="000C2A05"/>
    <w:rsid w:val="000C3EB7"/>
    <w:rsid w:val="000C48AB"/>
    <w:rsid w:val="000C5AB6"/>
    <w:rsid w:val="000C6D05"/>
    <w:rsid w:val="000C6D6D"/>
    <w:rsid w:val="000C7E56"/>
    <w:rsid w:val="000D06E7"/>
    <w:rsid w:val="000D1CE2"/>
    <w:rsid w:val="000D2EF6"/>
    <w:rsid w:val="000D2EFF"/>
    <w:rsid w:val="000D3674"/>
    <w:rsid w:val="000D38EC"/>
    <w:rsid w:val="000E1152"/>
    <w:rsid w:val="000E23EC"/>
    <w:rsid w:val="000E39FE"/>
    <w:rsid w:val="000E3F02"/>
    <w:rsid w:val="000E53B7"/>
    <w:rsid w:val="000E5DCC"/>
    <w:rsid w:val="000E70AA"/>
    <w:rsid w:val="000E7D21"/>
    <w:rsid w:val="000F12F7"/>
    <w:rsid w:val="000F2201"/>
    <w:rsid w:val="000F3A02"/>
    <w:rsid w:val="000F4F46"/>
    <w:rsid w:val="000F5198"/>
    <w:rsid w:val="000F533B"/>
    <w:rsid w:val="000F5D37"/>
    <w:rsid w:val="000F5EBE"/>
    <w:rsid w:val="000F60A8"/>
    <w:rsid w:val="000F701D"/>
    <w:rsid w:val="000F72AD"/>
    <w:rsid w:val="000F7818"/>
    <w:rsid w:val="00101C54"/>
    <w:rsid w:val="00101EA2"/>
    <w:rsid w:val="00103723"/>
    <w:rsid w:val="00103FEE"/>
    <w:rsid w:val="001063B6"/>
    <w:rsid w:val="001064A7"/>
    <w:rsid w:val="00106524"/>
    <w:rsid w:val="0010740C"/>
    <w:rsid w:val="00110951"/>
    <w:rsid w:val="00111612"/>
    <w:rsid w:val="00112326"/>
    <w:rsid w:val="001130D0"/>
    <w:rsid w:val="00114804"/>
    <w:rsid w:val="00114C44"/>
    <w:rsid w:val="00117CA9"/>
    <w:rsid w:val="00120EB0"/>
    <w:rsid w:val="00121454"/>
    <w:rsid w:val="00122DC6"/>
    <w:rsid w:val="00124A0D"/>
    <w:rsid w:val="00125E5D"/>
    <w:rsid w:val="00126094"/>
    <w:rsid w:val="00126396"/>
    <w:rsid w:val="00126F74"/>
    <w:rsid w:val="00127F59"/>
    <w:rsid w:val="00131225"/>
    <w:rsid w:val="00133140"/>
    <w:rsid w:val="00133D56"/>
    <w:rsid w:val="00134870"/>
    <w:rsid w:val="00134E8C"/>
    <w:rsid w:val="00135E2B"/>
    <w:rsid w:val="00136282"/>
    <w:rsid w:val="00136731"/>
    <w:rsid w:val="00136AAA"/>
    <w:rsid w:val="00136BA6"/>
    <w:rsid w:val="0013741F"/>
    <w:rsid w:val="00140DC1"/>
    <w:rsid w:val="00141B40"/>
    <w:rsid w:val="00141B81"/>
    <w:rsid w:val="0014406B"/>
    <w:rsid w:val="0014616C"/>
    <w:rsid w:val="00146746"/>
    <w:rsid w:val="00146D5B"/>
    <w:rsid w:val="00147509"/>
    <w:rsid w:val="001525AF"/>
    <w:rsid w:val="0015518C"/>
    <w:rsid w:val="00156E64"/>
    <w:rsid w:val="00157713"/>
    <w:rsid w:val="001615C2"/>
    <w:rsid w:val="00166BCE"/>
    <w:rsid w:val="001708A9"/>
    <w:rsid w:val="00171025"/>
    <w:rsid w:val="00171735"/>
    <w:rsid w:val="00171C39"/>
    <w:rsid w:val="00172B67"/>
    <w:rsid w:val="001749AB"/>
    <w:rsid w:val="001767B5"/>
    <w:rsid w:val="00177461"/>
    <w:rsid w:val="00181AA7"/>
    <w:rsid w:val="00181FC4"/>
    <w:rsid w:val="00183269"/>
    <w:rsid w:val="00184A85"/>
    <w:rsid w:val="0018605B"/>
    <w:rsid w:val="0018678A"/>
    <w:rsid w:val="00187EFB"/>
    <w:rsid w:val="00190278"/>
    <w:rsid w:val="00192B53"/>
    <w:rsid w:val="00192CC0"/>
    <w:rsid w:val="00193A9A"/>
    <w:rsid w:val="001A036B"/>
    <w:rsid w:val="001A229D"/>
    <w:rsid w:val="001A2D88"/>
    <w:rsid w:val="001A3B64"/>
    <w:rsid w:val="001A5235"/>
    <w:rsid w:val="001A5648"/>
    <w:rsid w:val="001A5AAC"/>
    <w:rsid w:val="001A64DF"/>
    <w:rsid w:val="001B1013"/>
    <w:rsid w:val="001B20DE"/>
    <w:rsid w:val="001B2103"/>
    <w:rsid w:val="001B3869"/>
    <w:rsid w:val="001B3996"/>
    <w:rsid w:val="001B5FBA"/>
    <w:rsid w:val="001B641D"/>
    <w:rsid w:val="001C0DFD"/>
    <w:rsid w:val="001C0FB4"/>
    <w:rsid w:val="001C1139"/>
    <w:rsid w:val="001C19AE"/>
    <w:rsid w:val="001C2449"/>
    <w:rsid w:val="001C2D6E"/>
    <w:rsid w:val="001C4B30"/>
    <w:rsid w:val="001C5C57"/>
    <w:rsid w:val="001D0687"/>
    <w:rsid w:val="001D0AFD"/>
    <w:rsid w:val="001D106F"/>
    <w:rsid w:val="001D4C03"/>
    <w:rsid w:val="001E0596"/>
    <w:rsid w:val="001E10AD"/>
    <w:rsid w:val="001E183E"/>
    <w:rsid w:val="001E2214"/>
    <w:rsid w:val="001E24A5"/>
    <w:rsid w:val="001E3A6F"/>
    <w:rsid w:val="001E767D"/>
    <w:rsid w:val="001F0ECC"/>
    <w:rsid w:val="001F1AB5"/>
    <w:rsid w:val="001F33D9"/>
    <w:rsid w:val="001F42CE"/>
    <w:rsid w:val="001F5AFA"/>
    <w:rsid w:val="001F5C08"/>
    <w:rsid w:val="001F6878"/>
    <w:rsid w:val="001F6CAA"/>
    <w:rsid w:val="001F6CE3"/>
    <w:rsid w:val="0020441E"/>
    <w:rsid w:val="00205D75"/>
    <w:rsid w:val="00206F87"/>
    <w:rsid w:val="00210170"/>
    <w:rsid w:val="002108C8"/>
    <w:rsid w:val="0021093F"/>
    <w:rsid w:val="0021104F"/>
    <w:rsid w:val="0021290C"/>
    <w:rsid w:val="00215DDC"/>
    <w:rsid w:val="002166B8"/>
    <w:rsid w:val="00217356"/>
    <w:rsid w:val="002173DA"/>
    <w:rsid w:val="002178B4"/>
    <w:rsid w:val="00220521"/>
    <w:rsid w:val="00220A1E"/>
    <w:rsid w:val="00224311"/>
    <w:rsid w:val="0022489F"/>
    <w:rsid w:val="002250D8"/>
    <w:rsid w:val="0022591D"/>
    <w:rsid w:val="002278C1"/>
    <w:rsid w:val="0023015B"/>
    <w:rsid w:val="00232964"/>
    <w:rsid w:val="00232C91"/>
    <w:rsid w:val="00233E15"/>
    <w:rsid w:val="00235B43"/>
    <w:rsid w:val="00236086"/>
    <w:rsid w:val="00236EFD"/>
    <w:rsid w:val="00246A26"/>
    <w:rsid w:val="002502B0"/>
    <w:rsid w:val="00250718"/>
    <w:rsid w:val="00251160"/>
    <w:rsid w:val="00251FD6"/>
    <w:rsid w:val="002528BF"/>
    <w:rsid w:val="002533ED"/>
    <w:rsid w:val="0025415D"/>
    <w:rsid w:val="00255F6F"/>
    <w:rsid w:val="00256B2D"/>
    <w:rsid w:val="00257958"/>
    <w:rsid w:val="00260A39"/>
    <w:rsid w:val="002616AD"/>
    <w:rsid w:val="00265B2F"/>
    <w:rsid w:val="00271EEB"/>
    <w:rsid w:val="00272B33"/>
    <w:rsid w:val="00272FC7"/>
    <w:rsid w:val="00276008"/>
    <w:rsid w:val="002774C9"/>
    <w:rsid w:val="002808A0"/>
    <w:rsid w:val="00282C3C"/>
    <w:rsid w:val="002834F0"/>
    <w:rsid w:val="00290480"/>
    <w:rsid w:val="00290842"/>
    <w:rsid w:val="00290C3D"/>
    <w:rsid w:val="00291C47"/>
    <w:rsid w:val="00293545"/>
    <w:rsid w:val="002949D4"/>
    <w:rsid w:val="00295769"/>
    <w:rsid w:val="00296D0A"/>
    <w:rsid w:val="0029732B"/>
    <w:rsid w:val="00297B21"/>
    <w:rsid w:val="002A1AD0"/>
    <w:rsid w:val="002A1B21"/>
    <w:rsid w:val="002A3705"/>
    <w:rsid w:val="002A4816"/>
    <w:rsid w:val="002A498B"/>
    <w:rsid w:val="002A4FF9"/>
    <w:rsid w:val="002A6113"/>
    <w:rsid w:val="002A7BBE"/>
    <w:rsid w:val="002A7C5A"/>
    <w:rsid w:val="002B0A4E"/>
    <w:rsid w:val="002B13CD"/>
    <w:rsid w:val="002B2644"/>
    <w:rsid w:val="002B7484"/>
    <w:rsid w:val="002B79EB"/>
    <w:rsid w:val="002C1973"/>
    <w:rsid w:val="002C2347"/>
    <w:rsid w:val="002C37FA"/>
    <w:rsid w:val="002C3E87"/>
    <w:rsid w:val="002C4193"/>
    <w:rsid w:val="002C4363"/>
    <w:rsid w:val="002D533D"/>
    <w:rsid w:val="002D6B8A"/>
    <w:rsid w:val="002D7D0F"/>
    <w:rsid w:val="002E01BD"/>
    <w:rsid w:val="002E2394"/>
    <w:rsid w:val="002E2846"/>
    <w:rsid w:val="002E395A"/>
    <w:rsid w:val="002E3B5C"/>
    <w:rsid w:val="002E4086"/>
    <w:rsid w:val="002E4CBC"/>
    <w:rsid w:val="002E55F1"/>
    <w:rsid w:val="002F0CCC"/>
    <w:rsid w:val="002F16E2"/>
    <w:rsid w:val="002F2414"/>
    <w:rsid w:val="002F45F1"/>
    <w:rsid w:val="002F6B24"/>
    <w:rsid w:val="002F6BEA"/>
    <w:rsid w:val="002F7EEE"/>
    <w:rsid w:val="0030093B"/>
    <w:rsid w:val="003020A6"/>
    <w:rsid w:val="0030262F"/>
    <w:rsid w:val="00303150"/>
    <w:rsid w:val="00306911"/>
    <w:rsid w:val="00307AAA"/>
    <w:rsid w:val="00311187"/>
    <w:rsid w:val="003114F6"/>
    <w:rsid w:val="00313AA8"/>
    <w:rsid w:val="00314F13"/>
    <w:rsid w:val="0031667B"/>
    <w:rsid w:val="00317422"/>
    <w:rsid w:val="00320436"/>
    <w:rsid w:val="00320E7C"/>
    <w:rsid w:val="00321C0C"/>
    <w:rsid w:val="00322E94"/>
    <w:rsid w:val="003232F6"/>
    <w:rsid w:val="00323C6C"/>
    <w:rsid w:val="0032590A"/>
    <w:rsid w:val="00326DF8"/>
    <w:rsid w:val="00327601"/>
    <w:rsid w:val="003276BF"/>
    <w:rsid w:val="00327A4F"/>
    <w:rsid w:val="003331C0"/>
    <w:rsid w:val="003345E0"/>
    <w:rsid w:val="0034125C"/>
    <w:rsid w:val="00341CDC"/>
    <w:rsid w:val="003428DB"/>
    <w:rsid w:val="00342F7C"/>
    <w:rsid w:val="00344216"/>
    <w:rsid w:val="00345363"/>
    <w:rsid w:val="00347E59"/>
    <w:rsid w:val="00347EA1"/>
    <w:rsid w:val="003507C9"/>
    <w:rsid w:val="00350DA4"/>
    <w:rsid w:val="00352B96"/>
    <w:rsid w:val="00354CAF"/>
    <w:rsid w:val="003555D7"/>
    <w:rsid w:val="00355F8D"/>
    <w:rsid w:val="0035612A"/>
    <w:rsid w:val="00356A6B"/>
    <w:rsid w:val="00356D87"/>
    <w:rsid w:val="00357EE4"/>
    <w:rsid w:val="00365700"/>
    <w:rsid w:val="00366C0B"/>
    <w:rsid w:val="00367601"/>
    <w:rsid w:val="0036771B"/>
    <w:rsid w:val="00371C53"/>
    <w:rsid w:val="00384E9B"/>
    <w:rsid w:val="00386E39"/>
    <w:rsid w:val="003920B5"/>
    <w:rsid w:val="003923B6"/>
    <w:rsid w:val="00395984"/>
    <w:rsid w:val="00395B7A"/>
    <w:rsid w:val="003A111E"/>
    <w:rsid w:val="003A1681"/>
    <w:rsid w:val="003A6BFC"/>
    <w:rsid w:val="003B0626"/>
    <w:rsid w:val="003B4AC2"/>
    <w:rsid w:val="003B4C58"/>
    <w:rsid w:val="003B5E48"/>
    <w:rsid w:val="003B6509"/>
    <w:rsid w:val="003B73F2"/>
    <w:rsid w:val="003C0528"/>
    <w:rsid w:val="003C1A4D"/>
    <w:rsid w:val="003C2E32"/>
    <w:rsid w:val="003C3BF5"/>
    <w:rsid w:val="003C76C8"/>
    <w:rsid w:val="003D07F2"/>
    <w:rsid w:val="003D09F7"/>
    <w:rsid w:val="003D1417"/>
    <w:rsid w:val="003D1DC3"/>
    <w:rsid w:val="003D20D1"/>
    <w:rsid w:val="003D2869"/>
    <w:rsid w:val="003D3415"/>
    <w:rsid w:val="003D5A24"/>
    <w:rsid w:val="003D5E96"/>
    <w:rsid w:val="003D6B62"/>
    <w:rsid w:val="003E1732"/>
    <w:rsid w:val="003E2B1A"/>
    <w:rsid w:val="003E2C61"/>
    <w:rsid w:val="003E2CFA"/>
    <w:rsid w:val="003E5A4E"/>
    <w:rsid w:val="003F1023"/>
    <w:rsid w:val="003F1E3D"/>
    <w:rsid w:val="003F406F"/>
    <w:rsid w:val="003F437E"/>
    <w:rsid w:val="003F539D"/>
    <w:rsid w:val="003F5B5C"/>
    <w:rsid w:val="003F6081"/>
    <w:rsid w:val="003F6D6A"/>
    <w:rsid w:val="004010FF"/>
    <w:rsid w:val="00401220"/>
    <w:rsid w:val="004014D2"/>
    <w:rsid w:val="00401696"/>
    <w:rsid w:val="0040172E"/>
    <w:rsid w:val="004018D8"/>
    <w:rsid w:val="00402C89"/>
    <w:rsid w:val="00403068"/>
    <w:rsid w:val="00403F09"/>
    <w:rsid w:val="00406CF9"/>
    <w:rsid w:val="00406DEF"/>
    <w:rsid w:val="0040750D"/>
    <w:rsid w:val="00407D60"/>
    <w:rsid w:val="00410194"/>
    <w:rsid w:val="004105F7"/>
    <w:rsid w:val="00412205"/>
    <w:rsid w:val="0041293E"/>
    <w:rsid w:val="004154B4"/>
    <w:rsid w:val="004211CB"/>
    <w:rsid w:val="00421B93"/>
    <w:rsid w:val="00422526"/>
    <w:rsid w:val="00422711"/>
    <w:rsid w:val="004253B7"/>
    <w:rsid w:val="00426903"/>
    <w:rsid w:val="004275B0"/>
    <w:rsid w:val="00427A2D"/>
    <w:rsid w:val="00430DFD"/>
    <w:rsid w:val="00431783"/>
    <w:rsid w:val="00433AB5"/>
    <w:rsid w:val="004349E6"/>
    <w:rsid w:val="00436138"/>
    <w:rsid w:val="00436407"/>
    <w:rsid w:val="0043727C"/>
    <w:rsid w:val="0044218F"/>
    <w:rsid w:val="00442C10"/>
    <w:rsid w:val="00444C92"/>
    <w:rsid w:val="00445C8E"/>
    <w:rsid w:val="00450B58"/>
    <w:rsid w:val="00451601"/>
    <w:rsid w:val="004565F7"/>
    <w:rsid w:val="00460BB6"/>
    <w:rsid w:val="00463A71"/>
    <w:rsid w:val="00464ADE"/>
    <w:rsid w:val="0046508E"/>
    <w:rsid w:val="00466CE2"/>
    <w:rsid w:val="00467F9A"/>
    <w:rsid w:val="00470A90"/>
    <w:rsid w:val="0047160A"/>
    <w:rsid w:val="0047205E"/>
    <w:rsid w:val="0047222A"/>
    <w:rsid w:val="0047283E"/>
    <w:rsid w:val="00472F8F"/>
    <w:rsid w:val="004748BD"/>
    <w:rsid w:val="00474D8A"/>
    <w:rsid w:val="00476496"/>
    <w:rsid w:val="004777C3"/>
    <w:rsid w:val="0048080C"/>
    <w:rsid w:val="00481BCA"/>
    <w:rsid w:val="00483CC3"/>
    <w:rsid w:val="00492469"/>
    <w:rsid w:val="00492BAA"/>
    <w:rsid w:val="00493CAC"/>
    <w:rsid w:val="00493DFC"/>
    <w:rsid w:val="00497CFD"/>
    <w:rsid w:val="00497EA1"/>
    <w:rsid w:val="004A18F3"/>
    <w:rsid w:val="004A1A2E"/>
    <w:rsid w:val="004A472D"/>
    <w:rsid w:val="004A4BF8"/>
    <w:rsid w:val="004A58CF"/>
    <w:rsid w:val="004A7935"/>
    <w:rsid w:val="004B0278"/>
    <w:rsid w:val="004B1294"/>
    <w:rsid w:val="004B6DE1"/>
    <w:rsid w:val="004B7CAF"/>
    <w:rsid w:val="004C10FB"/>
    <w:rsid w:val="004C1A45"/>
    <w:rsid w:val="004C3F18"/>
    <w:rsid w:val="004C57AC"/>
    <w:rsid w:val="004C7EA1"/>
    <w:rsid w:val="004D0372"/>
    <w:rsid w:val="004D0738"/>
    <w:rsid w:val="004D4F23"/>
    <w:rsid w:val="004D79FA"/>
    <w:rsid w:val="004D7D89"/>
    <w:rsid w:val="004E0F78"/>
    <w:rsid w:val="004E191D"/>
    <w:rsid w:val="004E48DD"/>
    <w:rsid w:val="004E62C5"/>
    <w:rsid w:val="004F0C56"/>
    <w:rsid w:val="004F1528"/>
    <w:rsid w:val="004F5A92"/>
    <w:rsid w:val="004F7A2C"/>
    <w:rsid w:val="004F7ACD"/>
    <w:rsid w:val="00501620"/>
    <w:rsid w:val="00502CCE"/>
    <w:rsid w:val="005038DC"/>
    <w:rsid w:val="00504188"/>
    <w:rsid w:val="005059AE"/>
    <w:rsid w:val="00505CB8"/>
    <w:rsid w:val="00506A40"/>
    <w:rsid w:val="00507562"/>
    <w:rsid w:val="005104B1"/>
    <w:rsid w:val="005106B7"/>
    <w:rsid w:val="0051084D"/>
    <w:rsid w:val="00516CF9"/>
    <w:rsid w:val="00517897"/>
    <w:rsid w:val="005179DD"/>
    <w:rsid w:val="00520AC0"/>
    <w:rsid w:val="00520D5D"/>
    <w:rsid w:val="00520ED7"/>
    <w:rsid w:val="00523207"/>
    <w:rsid w:val="005237EF"/>
    <w:rsid w:val="00524535"/>
    <w:rsid w:val="00525C5A"/>
    <w:rsid w:val="00526C3C"/>
    <w:rsid w:val="00527791"/>
    <w:rsid w:val="00527D00"/>
    <w:rsid w:val="005314DC"/>
    <w:rsid w:val="00534B45"/>
    <w:rsid w:val="00535932"/>
    <w:rsid w:val="005360D1"/>
    <w:rsid w:val="005362AD"/>
    <w:rsid w:val="005365FB"/>
    <w:rsid w:val="00537845"/>
    <w:rsid w:val="005379FB"/>
    <w:rsid w:val="0054230E"/>
    <w:rsid w:val="0054346B"/>
    <w:rsid w:val="0054549B"/>
    <w:rsid w:val="005507DC"/>
    <w:rsid w:val="00550E97"/>
    <w:rsid w:val="00551413"/>
    <w:rsid w:val="00551CC6"/>
    <w:rsid w:val="00552C15"/>
    <w:rsid w:val="0055509B"/>
    <w:rsid w:val="00556959"/>
    <w:rsid w:val="00556D47"/>
    <w:rsid w:val="00557DC8"/>
    <w:rsid w:val="00563BB6"/>
    <w:rsid w:val="005665FF"/>
    <w:rsid w:val="00567288"/>
    <w:rsid w:val="00571815"/>
    <w:rsid w:val="00572479"/>
    <w:rsid w:val="00572551"/>
    <w:rsid w:val="0057279C"/>
    <w:rsid w:val="005757B6"/>
    <w:rsid w:val="00575EA0"/>
    <w:rsid w:val="005766E9"/>
    <w:rsid w:val="00576933"/>
    <w:rsid w:val="0058342F"/>
    <w:rsid w:val="005839AE"/>
    <w:rsid w:val="00585CA3"/>
    <w:rsid w:val="00587211"/>
    <w:rsid w:val="00587389"/>
    <w:rsid w:val="00587A3D"/>
    <w:rsid w:val="00587A45"/>
    <w:rsid w:val="00590C08"/>
    <w:rsid w:val="00590EDB"/>
    <w:rsid w:val="0059217C"/>
    <w:rsid w:val="0059226C"/>
    <w:rsid w:val="005933C2"/>
    <w:rsid w:val="0059541F"/>
    <w:rsid w:val="00595CE0"/>
    <w:rsid w:val="00596D5B"/>
    <w:rsid w:val="005A0849"/>
    <w:rsid w:val="005A3FAA"/>
    <w:rsid w:val="005A4E5B"/>
    <w:rsid w:val="005A5D2C"/>
    <w:rsid w:val="005A6898"/>
    <w:rsid w:val="005B06BE"/>
    <w:rsid w:val="005B0999"/>
    <w:rsid w:val="005B55DC"/>
    <w:rsid w:val="005B5D59"/>
    <w:rsid w:val="005B5F23"/>
    <w:rsid w:val="005B5FCA"/>
    <w:rsid w:val="005C0703"/>
    <w:rsid w:val="005C36D6"/>
    <w:rsid w:val="005C3A2E"/>
    <w:rsid w:val="005C7216"/>
    <w:rsid w:val="005C7850"/>
    <w:rsid w:val="005D2199"/>
    <w:rsid w:val="005D3D9B"/>
    <w:rsid w:val="005D57A2"/>
    <w:rsid w:val="005D744F"/>
    <w:rsid w:val="005D784F"/>
    <w:rsid w:val="005E1AA0"/>
    <w:rsid w:val="005E2293"/>
    <w:rsid w:val="005E339B"/>
    <w:rsid w:val="005E3EA5"/>
    <w:rsid w:val="005E450B"/>
    <w:rsid w:val="005E4F47"/>
    <w:rsid w:val="005E4F52"/>
    <w:rsid w:val="005E5849"/>
    <w:rsid w:val="005E7091"/>
    <w:rsid w:val="005E7B66"/>
    <w:rsid w:val="005F0D5B"/>
    <w:rsid w:val="005F50C3"/>
    <w:rsid w:val="005F5688"/>
    <w:rsid w:val="005F696E"/>
    <w:rsid w:val="0060295A"/>
    <w:rsid w:val="00602CFD"/>
    <w:rsid w:val="00603C8E"/>
    <w:rsid w:val="00604A7F"/>
    <w:rsid w:val="00604DF3"/>
    <w:rsid w:val="00613A05"/>
    <w:rsid w:val="006147B8"/>
    <w:rsid w:val="00617C3F"/>
    <w:rsid w:val="0062069B"/>
    <w:rsid w:val="00621081"/>
    <w:rsid w:val="006212D1"/>
    <w:rsid w:val="0062184F"/>
    <w:rsid w:val="00621A22"/>
    <w:rsid w:val="00621B16"/>
    <w:rsid w:val="00621CE1"/>
    <w:rsid w:val="00622345"/>
    <w:rsid w:val="00623E8A"/>
    <w:rsid w:val="00624672"/>
    <w:rsid w:val="006269D2"/>
    <w:rsid w:val="00626BCC"/>
    <w:rsid w:val="00626CC5"/>
    <w:rsid w:val="00627A30"/>
    <w:rsid w:val="00627B0A"/>
    <w:rsid w:val="0063107C"/>
    <w:rsid w:val="00633537"/>
    <w:rsid w:val="00633654"/>
    <w:rsid w:val="006343EC"/>
    <w:rsid w:val="0063529B"/>
    <w:rsid w:val="00635C80"/>
    <w:rsid w:val="0064412B"/>
    <w:rsid w:val="006452E4"/>
    <w:rsid w:val="0064627F"/>
    <w:rsid w:val="0064638F"/>
    <w:rsid w:val="0065159D"/>
    <w:rsid w:val="00654B04"/>
    <w:rsid w:val="006574E5"/>
    <w:rsid w:val="00663349"/>
    <w:rsid w:val="006654AC"/>
    <w:rsid w:val="00667C81"/>
    <w:rsid w:val="00672104"/>
    <w:rsid w:val="0067303A"/>
    <w:rsid w:val="00673102"/>
    <w:rsid w:val="00674758"/>
    <w:rsid w:val="00682FBB"/>
    <w:rsid w:val="0068319D"/>
    <w:rsid w:val="006850B1"/>
    <w:rsid w:val="00686C47"/>
    <w:rsid w:val="00690045"/>
    <w:rsid w:val="0069066A"/>
    <w:rsid w:val="00690ACD"/>
    <w:rsid w:val="00690F3F"/>
    <w:rsid w:val="00693414"/>
    <w:rsid w:val="0069474D"/>
    <w:rsid w:val="00695B7C"/>
    <w:rsid w:val="00696895"/>
    <w:rsid w:val="00697344"/>
    <w:rsid w:val="00697638"/>
    <w:rsid w:val="006A05E3"/>
    <w:rsid w:val="006A0A87"/>
    <w:rsid w:val="006A0C5C"/>
    <w:rsid w:val="006A2D23"/>
    <w:rsid w:val="006A2EFB"/>
    <w:rsid w:val="006A3D88"/>
    <w:rsid w:val="006A3F51"/>
    <w:rsid w:val="006A4A5E"/>
    <w:rsid w:val="006A6C30"/>
    <w:rsid w:val="006B595B"/>
    <w:rsid w:val="006B5D15"/>
    <w:rsid w:val="006B5D33"/>
    <w:rsid w:val="006B6167"/>
    <w:rsid w:val="006B6ED1"/>
    <w:rsid w:val="006B7937"/>
    <w:rsid w:val="006C0039"/>
    <w:rsid w:val="006C1E64"/>
    <w:rsid w:val="006C2E90"/>
    <w:rsid w:val="006C7B06"/>
    <w:rsid w:val="006D0C64"/>
    <w:rsid w:val="006D1A54"/>
    <w:rsid w:val="006D23C5"/>
    <w:rsid w:val="006D33F1"/>
    <w:rsid w:val="006D4599"/>
    <w:rsid w:val="006D731E"/>
    <w:rsid w:val="006E1DE6"/>
    <w:rsid w:val="006E1DF8"/>
    <w:rsid w:val="006E7755"/>
    <w:rsid w:val="006E7B98"/>
    <w:rsid w:val="006F104D"/>
    <w:rsid w:val="006F4FC4"/>
    <w:rsid w:val="006F5844"/>
    <w:rsid w:val="006F62D7"/>
    <w:rsid w:val="006F787E"/>
    <w:rsid w:val="006F78BE"/>
    <w:rsid w:val="00700FBF"/>
    <w:rsid w:val="00701A95"/>
    <w:rsid w:val="007023C3"/>
    <w:rsid w:val="00702862"/>
    <w:rsid w:val="0070597B"/>
    <w:rsid w:val="00705FBB"/>
    <w:rsid w:val="00707701"/>
    <w:rsid w:val="00707A23"/>
    <w:rsid w:val="00710546"/>
    <w:rsid w:val="00713930"/>
    <w:rsid w:val="0071452F"/>
    <w:rsid w:val="0071699D"/>
    <w:rsid w:val="00721790"/>
    <w:rsid w:val="00721FD0"/>
    <w:rsid w:val="007230FB"/>
    <w:rsid w:val="00723698"/>
    <w:rsid w:val="007259A3"/>
    <w:rsid w:val="00725BB7"/>
    <w:rsid w:val="0072624D"/>
    <w:rsid w:val="007266D0"/>
    <w:rsid w:val="0072730A"/>
    <w:rsid w:val="00727436"/>
    <w:rsid w:val="0072749C"/>
    <w:rsid w:val="0072798A"/>
    <w:rsid w:val="00727AC4"/>
    <w:rsid w:val="00727BB2"/>
    <w:rsid w:val="00730032"/>
    <w:rsid w:val="00730585"/>
    <w:rsid w:val="00731085"/>
    <w:rsid w:val="00732560"/>
    <w:rsid w:val="00733820"/>
    <w:rsid w:val="0073517D"/>
    <w:rsid w:val="0074155C"/>
    <w:rsid w:val="00741FDF"/>
    <w:rsid w:val="007420EE"/>
    <w:rsid w:val="007422CB"/>
    <w:rsid w:val="00742781"/>
    <w:rsid w:val="0074573E"/>
    <w:rsid w:val="00745FCE"/>
    <w:rsid w:val="007476D9"/>
    <w:rsid w:val="00750616"/>
    <w:rsid w:val="00750757"/>
    <w:rsid w:val="007514DA"/>
    <w:rsid w:val="00751B0A"/>
    <w:rsid w:val="00752BA1"/>
    <w:rsid w:val="007531E5"/>
    <w:rsid w:val="00753DC5"/>
    <w:rsid w:val="007575C7"/>
    <w:rsid w:val="00757B65"/>
    <w:rsid w:val="00760E35"/>
    <w:rsid w:val="007638CA"/>
    <w:rsid w:val="0076471F"/>
    <w:rsid w:val="00764B29"/>
    <w:rsid w:val="00764B92"/>
    <w:rsid w:val="00764EFE"/>
    <w:rsid w:val="00765945"/>
    <w:rsid w:val="00770A5E"/>
    <w:rsid w:val="00770DC2"/>
    <w:rsid w:val="007712C6"/>
    <w:rsid w:val="00773A17"/>
    <w:rsid w:val="00774159"/>
    <w:rsid w:val="007747D2"/>
    <w:rsid w:val="00776301"/>
    <w:rsid w:val="00784471"/>
    <w:rsid w:val="00785407"/>
    <w:rsid w:val="00786CD7"/>
    <w:rsid w:val="00787208"/>
    <w:rsid w:val="00792D9F"/>
    <w:rsid w:val="007931D3"/>
    <w:rsid w:val="007943C5"/>
    <w:rsid w:val="00795540"/>
    <w:rsid w:val="007962E3"/>
    <w:rsid w:val="00796426"/>
    <w:rsid w:val="007964AB"/>
    <w:rsid w:val="007A0C18"/>
    <w:rsid w:val="007A2C1D"/>
    <w:rsid w:val="007A3E39"/>
    <w:rsid w:val="007A497A"/>
    <w:rsid w:val="007A574F"/>
    <w:rsid w:val="007A7AE8"/>
    <w:rsid w:val="007B1192"/>
    <w:rsid w:val="007B14F7"/>
    <w:rsid w:val="007B1B4C"/>
    <w:rsid w:val="007B4516"/>
    <w:rsid w:val="007B4964"/>
    <w:rsid w:val="007B49E8"/>
    <w:rsid w:val="007B4AA7"/>
    <w:rsid w:val="007C018F"/>
    <w:rsid w:val="007C0778"/>
    <w:rsid w:val="007C1B65"/>
    <w:rsid w:val="007C24C0"/>
    <w:rsid w:val="007C3972"/>
    <w:rsid w:val="007D0E04"/>
    <w:rsid w:val="007D1056"/>
    <w:rsid w:val="007D219A"/>
    <w:rsid w:val="007D2D87"/>
    <w:rsid w:val="007E0016"/>
    <w:rsid w:val="007E0061"/>
    <w:rsid w:val="007E1E0E"/>
    <w:rsid w:val="007E2ED7"/>
    <w:rsid w:val="007E52F0"/>
    <w:rsid w:val="007E5DA1"/>
    <w:rsid w:val="007E642D"/>
    <w:rsid w:val="007E68C8"/>
    <w:rsid w:val="007E6BCD"/>
    <w:rsid w:val="007F012E"/>
    <w:rsid w:val="007F0461"/>
    <w:rsid w:val="007F0B33"/>
    <w:rsid w:val="007F4373"/>
    <w:rsid w:val="007F50F0"/>
    <w:rsid w:val="007F61FE"/>
    <w:rsid w:val="007F68AD"/>
    <w:rsid w:val="00802456"/>
    <w:rsid w:val="008027E3"/>
    <w:rsid w:val="00805389"/>
    <w:rsid w:val="00805603"/>
    <w:rsid w:val="00805D94"/>
    <w:rsid w:val="00811318"/>
    <w:rsid w:val="008126EC"/>
    <w:rsid w:val="00814627"/>
    <w:rsid w:val="00817142"/>
    <w:rsid w:val="008206C3"/>
    <w:rsid w:val="0082072E"/>
    <w:rsid w:val="00821A3A"/>
    <w:rsid w:val="008227D8"/>
    <w:rsid w:val="0082281F"/>
    <w:rsid w:val="00822A9F"/>
    <w:rsid w:val="008272A0"/>
    <w:rsid w:val="0083309E"/>
    <w:rsid w:val="008351B9"/>
    <w:rsid w:val="008369D5"/>
    <w:rsid w:val="00836A94"/>
    <w:rsid w:val="00836DE1"/>
    <w:rsid w:val="008375BC"/>
    <w:rsid w:val="00837702"/>
    <w:rsid w:val="008417FD"/>
    <w:rsid w:val="00842172"/>
    <w:rsid w:val="00842C61"/>
    <w:rsid w:val="00843033"/>
    <w:rsid w:val="00843169"/>
    <w:rsid w:val="00843B32"/>
    <w:rsid w:val="00847A90"/>
    <w:rsid w:val="00850B20"/>
    <w:rsid w:val="008510D0"/>
    <w:rsid w:val="00851585"/>
    <w:rsid w:val="00851643"/>
    <w:rsid w:val="00851D5C"/>
    <w:rsid w:val="008530DC"/>
    <w:rsid w:val="00855B1C"/>
    <w:rsid w:val="00860B13"/>
    <w:rsid w:val="00862F13"/>
    <w:rsid w:val="008634B0"/>
    <w:rsid w:val="0086538F"/>
    <w:rsid w:val="00865D48"/>
    <w:rsid w:val="00866BA4"/>
    <w:rsid w:val="00867E83"/>
    <w:rsid w:val="00870B30"/>
    <w:rsid w:val="00872FFE"/>
    <w:rsid w:val="00873694"/>
    <w:rsid w:val="008739F8"/>
    <w:rsid w:val="00874835"/>
    <w:rsid w:val="00876833"/>
    <w:rsid w:val="0088181B"/>
    <w:rsid w:val="0088217D"/>
    <w:rsid w:val="00882709"/>
    <w:rsid w:val="008834DC"/>
    <w:rsid w:val="008842DB"/>
    <w:rsid w:val="00884B0B"/>
    <w:rsid w:val="00886375"/>
    <w:rsid w:val="00887836"/>
    <w:rsid w:val="00890DB1"/>
    <w:rsid w:val="00891616"/>
    <w:rsid w:val="0089189E"/>
    <w:rsid w:val="008923DD"/>
    <w:rsid w:val="008929B4"/>
    <w:rsid w:val="00893A3F"/>
    <w:rsid w:val="00897ABA"/>
    <w:rsid w:val="00897BC9"/>
    <w:rsid w:val="00897F84"/>
    <w:rsid w:val="008A0749"/>
    <w:rsid w:val="008A2188"/>
    <w:rsid w:val="008A2411"/>
    <w:rsid w:val="008A428D"/>
    <w:rsid w:val="008A42E4"/>
    <w:rsid w:val="008A4301"/>
    <w:rsid w:val="008A4606"/>
    <w:rsid w:val="008A55AB"/>
    <w:rsid w:val="008A682A"/>
    <w:rsid w:val="008A78DC"/>
    <w:rsid w:val="008B0022"/>
    <w:rsid w:val="008B09B3"/>
    <w:rsid w:val="008B6072"/>
    <w:rsid w:val="008B6374"/>
    <w:rsid w:val="008B7303"/>
    <w:rsid w:val="008C26A1"/>
    <w:rsid w:val="008C45EC"/>
    <w:rsid w:val="008C46B1"/>
    <w:rsid w:val="008C4A6F"/>
    <w:rsid w:val="008C4E77"/>
    <w:rsid w:val="008C67F3"/>
    <w:rsid w:val="008C7DB2"/>
    <w:rsid w:val="008D0118"/>
    <w:rsid w:val="008D2401"/>
    <w:rsid w:val="008D2582"/>
    <w:rsid w:val="008D2683"/>
    <w:rsid w:val="008D2ADF"/>
    <w:rsid w:val="008D4A40"/>
    <w:rsid w:val="008D4BD6"/>
    <w:rsid w:val="008D4EA4"/>
    <w:rsid w:val="008D6751"/>
    <w:rsid w:val="008D7FD8"/>
    <w:rsid w:val="008E0412"/>
    <w:rsid w:val="008E0DC5"/>
    <w:rsid w:val="008E35E4"/>
    <w:rsid w:val="008E4C44"/>
    <w:rsid w:val="008E58D5"/>
    <w:rsid w:val="008E7536"/>
    <w:rsid w:val="008F0681"/>
    <w:rsid w:val="008F1737"/>
    <w:rsid w:val="008F30DF"/>
    <w:rsid w:val="008F3BC7"/>
    <w:rsid w:val="008F4A10"/>
    <w:rsid w:val="008F5272"/>
    <w:rsid w:val="008F6495"/>
    <w:rsid w:val="008F6522"/>
    <w:rsid w:val="008F74FC"/>
    <w:rsid w:val="00900041"/>
    <w:rsid w:val="00900264"/>
    <w:rsid w:val="00900506"/>
    <w:rsid w:val="009005F5"/>
    <w:rsid w:val="00902605"/>
    <w:rsid w:val="00902C0E"/>
    <w:rsid w:val="009032FC"/>
    <w:rsid w:val="00906592"/>
    <w:rsid w:val="00907F34"/>
    <w:rsid w:val="00910A32"/>
    <w:rsid w:val="00911B5E"/>
    <w:rsid w:val="009127AF"/>
    <w:rsid w:val="00914518"/>
    <w:rsid w:val="00916228"/>
    <w:rsid w:val="009163E8"/>
    <w:rsid w:val="009225A8"/>
    <w:rsid w:val="00923033"/>
    <w:rsid w:val="00923870"/>
    <w:rsid w:val="00923B18"/>
    <w:rsid w:val="00925702"/>
    <w:rsid w:val="009257B9"/>
    <w:rsid w:val="00932B8D"/>
    <w:rsid w:val="00932C63"/>
    <w:rsid w:val="00933AB7"/>
    <w:rsid w:val="00934A10"/>
    <w:rsid w:val="0093577F"/>
    <w:rsid w:val="00936691"/>
    <w:rsid w:val="009368EA"/>
    <w:rsid w:val="009371DA"/>
    <w:rsid w:val="009379D2"/>
    <w:rsid w:val="00937A6D"/>
    <w:rsid w:val="0094020B"/>
    <w:rsid w:val="00941ED4"/>
    <w:rsid w:val="00943D96"/>
    <w:rsid w:val="00944F65"/>
    <w:rsid w:val="0094724F"/>
    <w:rsid w:val="00950774"/>
    <w:rsid w:val="00953386"/>
    <w:rsid w:val="00954CDC"/>
    <w:rsid w:val="00955A6F"/>
    <w:rsid w:val="00956B27"/>
    <w:rsid w:val="0096018D"/>
    <w:rsid w:val="0096029A"/>
    <w:rsid w:val="00960E8A"/>
    <w:rsid w:val="00960FF8"/>
    <w:rsid w:val="00964375"/>
    <w:rsid w:val="009645CB"/>
    <w:rsid w:val="00965289"/>
    <w:rsid w:val="00965D50"/>
    <w:rsid w:val="0096713B"/>
    <w:rsid w:val="009700D0"/>
    <w:rsid w:val="00972F86"/>
    <w:rsid w:val="00973368"/>
    <w:rsid w:val="0097627E"/>
    <w:rsid w:val="00980F63"/>
    <w:rsid w:val="00982507"/>
    <w:rsid w:val="0098346E"/>
    <w:rsid w:val="00983B78"/>
    <w:rsid w:val="00985AF5"/>
    <w:rsid w:val="0098621F"/>
    <w:rsid w:val="00986783"/>
    <w:rsid w:val="00987395"/>
    <w:rsid w:val="00992388"/>
    <w:rsid w:val="00992EA7"/>
    <w:rsid w:val="00993121"/>
    <w:rsid w:val="0099399D"/>
    <w:rsid w:val="0099478C"/>
    <w:rsid w:val="00995628"/>
    <w:rsid w:val="00995BFD"/>
    <w:rsid w:val="00997384"/>
    <w:rsid w:val="00997CF3"/>
    <w:rsid w:val="00997D82"/>
    <w:rsid w:val="00997ED3"/>
    <w:rsid w:val="009A15A3"/>
    <w:rsid w:val="009A2ADD"/>
    <w:rsid w:val="009A3416"/>
    <w:rsid w:val="009A6849"/>
    <w:rsid w:val="009A741E"/>
    <w:rsid w:val="009B0DD1"/>
    <w:rsid w:val="009B1973"/>
    <w:rsid w:val="009B3A93"/>
    <w:rsid w:val="009B5BBD"/>
    <w:rsid w:val="009B6557"/>
    <w:rsid w:val="009C0C94"/>
    <w:rsid w:val="009C0CE3"/>
    <w:rsid w:val="009C0E8B"/>
    <w:rsid w:val="009C20DB"/>
    <w:rsid w:val="009C27B0"/>
    <w:rsid w:val="009C2FA1"/>
    <w:rsid w:val="009C5979"/>
    <w:rsid w:val="009C6039"/>
    <w:rsid w:val="009D02A5"/>
    <w:rsid w:val="009D07BF"/>
    <w:rsid w:val="009D0C4F"/>
    <w:rsid w:val="009D0E51"/>
    <w:rsid w:val="009D19BB"/>
    <w:rsid w:val="009D1E75"/>
    <w:rsid w:val="009D4AE7"/>
    <w:rsid w:val="009D73BE"/>
    <w:rsid w:val="009D77AD"/>
    <w:rsid w:val="009E1867"/>
    <w:rsid w:val="009E1E4A"/>
    <w:rsid w:val="009E2F2B"/>
    <w:rsid w:val="009E3AEF"/>
    <w:rsid w:val="009E647C"/>
    <w:rsid w:val="009F16BE"/>
    <w:rsid w:val="009F34E6"/>
    <w:rsid w:val="009F6528"/>
    <w:rsid w:val="009F6B67"/>
    <w:rsid w:val="00A01C5F"/>
    <w:rsid w:val="00A029F6"/>
    <w:rsid w:val="00A0494E"/>
    <w:rsid w:val="00A06173"/>
    <w:rsid w:val="00A06851"/>
    <w:rsid w:val="00A06B42"/>
    <w:rsid w:val="00A06DBB"/>
    <w:rsid w:val="00A06F1F"/>
    <w:rsid w:val="00A11D07"/>
    <w:rsid w:val="00A15FFA"/>
    <w:rsid w:val="00A16B45"/>
    <w:rsid w:val="00A174FC"/>
    <w:rsid w:val="00A24974"/>
    <w:rsid w:val="00A264F9"/>
    <w:rsid w:val="00A30B5B"/>
    <w:rsid w:val="00A327F1"/>
    <w:rsid w:val="00A333B3"/>
    <w:rsid w:val="00A35A42"/>
    <w:rsid w:val="00A36B64"/>
    <w:rsid w:val="00A40272"/>
    <w:rsid w:val="00A41012"/>
    <w:rsid w:val="00A415C8"/>
    <w:rsid w:val="00A42409"/>
    <w:rsid w:val="00A4323A"/>
    <w:rsid w:val="00A43B1C"/>
    <w:rsid w:val="00A51715"/>
    <w:rsid w:val="00A51C4B"/>
    <w:rsid w:val="00A52932"/>
    <w:rsid w:val="00A5345B"/>
    <w:rsid w:val="00A55473"/>
    <w:rsid w:val="00A57A52"/>
    <w:rsid w:val="00A60617"/>
    <w:rsid w:val="00A60B51"/>
    <w:rsid w:val="00A67D55"/>
    <w:rsid w:val="00A710E2"/>
    <w:rsid w:val="00A716E7"/>
    <w:rsid w:val="00A731DD"/>
    <w:rsid w:val="00A74792"/>
    <w:rsid w:val="00A74B84"/>
    <w:rsid w:val="00A74E26"/>
    <w:rsid w:val="00A750FB"/>
    <w:rsid w:val="00A75BD2"/>
    <w:rsid w:val="00A75F87"/>
    <w:rsid w:val="00A76CC7"/>
    <w:rsid w:val="00A8007A"/>
    <w:rsid w:val="00A801C0"/>
    <w:rsid w:val="00A802C3"/>
    <w:rsid w:val="00A8115D"/>
    <w:rsid w:val="00A81929"/>
    <w:rsid w:val="00A81D09"/>
    <w:rsid w:val="00A81FF5"/>
    <w:rsid w:val="00A85A19"/>
    <w:rsid w:val="00A860AD"/>
    <w:rsid w:val="00A8769D"/>
    <w:rsid w:val="00A87A61"/>
    <w:rsid w:val="00A90E2C"/>
    <w:rsid w:val="00A942E3"/>
    <w:rsid w:val="00A95C83"/>
    <w:rsid w:val="00A96848"/>
    <w:rsid w:val="00A96933"/>
    <w:rsid w:val="00A969E0"/>
    <w:rsid w:val="00A96AB6"/>
    <w:rsid w:val="00A96DD1"/>
    <w:rsid w:val="00A976FE"/>
    <w:rsid w:val="00AA0FE1"/>
    <w:rsid w:val="00AA19AE"/>
    <w:rsid w:val="00AA22B8"/>
    <w:rsid w:val="00AA2973"/>
    <w:rsid w:val="00AA437A"/>
    <w:rsid w:val="00AA43ED"/>
    <w:rsid w:val="00AA64B1"/>
    <w:rsid w:val="00AA6D0C"/>
    <w:rsid w:val="00AB0922"/>
    <w:rsid w:val="00AB297B"/>
    <w:rsid w:val="00AB2B78"/>
    <w:rsid w:val="00AB359D"/>
    <w:rsid w:val="00AB3C80"/>
    <w:rsid w:val="00AB4612"/>
    <w:rsid w:val="00AB564C"/>
    <w:rsid w:val="00AB58A3"/>
    <w:rsid w:val="00AC159A"/>
    <w:rsid w:val="00AC2583"/>
    <w:rsid w:val="00AC370D"/>
    <w:rsid w:val="00AC3B8B"/>
    <w:rsid w:val="00AC6664"/>
    <w:rsid w:val="00AC6D0F"/>
    <w:rsid w:val="00AC7286"/>
    <w:rsid w:val="00AD23F2"/>
    <w:rsid w:val="00AD4558"/>
    <w:rsid w:val="00AD47E9"/>
    <w:rsid w:val="00AD7274"/>
    <w:rsid w:val="00AD729C"/>
    <w:rsid w:val="00AD7520"/>
    <w:rsid w:val="00AD7789"/>
    <w:rsid w:val="00AD7F05"/>
    <w:rsid w:val="00AE165C"/>
    <w:rsid w:val="00AE3AAE"/>
    <w:rsid w:val="00AE42AA"/>
    <w:rsid w:val="00AE5392"/>
    <w:rsid w:val="00AE7352"/>
    <w:rsid w:val="00AF033A"/>
    <w:rsid w:val="00AF0F97"/>
    <w:rsid w:val="00AF1B38"/>
    <w:rsid w:val="00AF517C"/>
    <w:rsid w:val="00AF6555"/>
    <w:rsid w:val="00AF72DF"/>
    <w:rsid w:val="00AF7D8D"/>
    <w:rsid w:val="00B0005C"/>
    <w:rsid w:val="00B0034D"/>
    <w:rsid w:val="00B01F14"/>
    <w:rsid w:val="00B05B63"/>
    <w:rsid w:val="00B066B8"/>
    <w:rsid w:val="00B10A85"/>
    <w:rsid w:val="00B10F48"/>
    <w:rsid w:val="00B12818"/>
    <w:rsid w:val="00B140FE"/>
    <w:rsid w:val="00B15643"/>
    <w:rsid w:val="00B21782"/>
    <w:rsid w:val="00B223BC"/>
    <w:rsid w:val="00B22656"/>
    <w:rsid w:val="00B25607"/>
    <w:rsid w:val="00B2613F"/>
    <w:rsid w:val="00B26A52"/>
    <w:rsid w:val="00B278A9"/>
    <w:rsid w:val="00B332CF"/>
    <w:rsid w:val="00B33EB7"/>
    <w:rsid w:val="00B35F1A"/>
    <w:rsid w:val="00B402F1"/>
    <w:rsid w:val="00B404F3"/>
    <w:rsid w:val="00B40C45"/>
    <w:rsid w:val="00B4513E"/>
    <w:rsid w:val="00B45234"/>
    <w:rsid w:val="00B45E6F"/>
    <w:rsid w:val="00B46B7A"/>
    <w:rsid w:val="00B46FCE"/>
    <w:rsid w:val="00B47F42"/>
    <w:rsid w:val="00B50705"/>
    <w:rsid w:val="00B50C29"/>
    <w:rsid w:val="00B52044"/>
    <w:rsid w:val="00B55F42"/>
    <w:rsid w:val="00B601E9"/>
    <w:rsid w:val="00B60853"/>
    <w:rsid w:val="00B60D6B"/>
    <w:rsid w:val="00B61728"/>
    <w:rsid w:val="00B61B38"/>
    <w:rsid w:val="00B61F1B"/>
    <w:rsid w:val="00B623D3"/>
    <w:rsid w:val="00B65422"/>
    <w:rsid w:val="00B65C85"/>
    <w:rsid w:val="00B66FF1"/>
    <w:rsid w:val="00B672F2"/>
    <w:rsid w:val="00B70D8E"/>
    <w:rsid w:val="00B75A8B"/>
    <w:rsid w:val="00B75D3A"/>
    <w:rsid w:val="00B7676E"/>
    <w:rsid w:val="00B76A9D"/>
    <w:rsid w:val="00B851A4"/>
    <w:rsid w:val="00B855F5"/>
    <w:rsid w:val="00B86468"/>
    <w:rsid w:val="00B8656E"/>
    <w:rsid w:val="00B865E5"/>
    <w:rsid w:val="00B87262"/>
    <w:rsid w:val="00B87A9C"/>
    <w:rsid w:val="00B92AD1"/>
    <w:rsid w:val="00B94814"/>
    <w:rsid w:val="00B9616B"/>
    <w:rsid w:val="00B961D6"/>
    <w:rsid w:val="00B96A8D"/>
    <w:rsid w:val="00B97E85"/>
    <w:rsid w:val="00BA2798"/>
    <w:rsid w:val="00BA2AA3"/>
    <w:rsid w:val="00BA2C0F"/>
    <w:rsid w:val="00BA58DE"/>
    <w:rsid w:val="00BB0136"/>
    <w:rsid w:val="00BB0A76"/>
    <w:rsid w:val="00BB19FD"/>
    <w:rsid w:val="00BB1C6F"/>
    <w:rsid w:val="00BB283C"/>
    <w:rsid w:val="00BB31BA"/>
    <w:rsid w:val="00BB3824"/>
    <w:rsid w:val="00BB479D"/>
    <w:rsid w:val="00BB5F6F"/>
    <w:rsid w:val="00BC1DB4"/>
    <w:rsid w:val="00BC3397"/>
    <w:rsid w:val="00BC5C02"/>
    <w:rsid w:val="00BD0539"/>
    <w:rsid w:val="00BD309E"/>
    <w:rsid w:val="00BD52C5"/>
    <w:rsid w:val="00BD536A"/>
    <w:rsid w:val="00BD5CF3"/>
    <w:rsid w:val="00BE025E"/>
    <w:rsid w:val="00BE0E14"/>
    <w:rsid w:val="00BE174C"/>
    <w:rsid w:val="00BE3C3F"/>
    <w:rsid w:val="00BE3D34"/>
    <w:rsid w:val="00BE3E77"/>
    <w:rsid w:val="00BE53C2"/>
    <w:rsid w:val="00BE7D0B"/>
    <w:rsid w:val="00BF176A"/>
    <w:rsid w:val="00BF1908"/>
    <w:rsid w:val="00BF414C"/>
    <w:rsid w:val="00BF55BF"/>
    <w:rsid w:val="00BF58AF"/>
    <w:rsid w:val="00BF61A0"/>
    <w:rsid w:val="00C01C83"/>
    <w:rsid w:val="00C02490"/>
    <w:rsid w:val="00C03DDB"/>
    <w:rsid w:val="00C03ED5"/>
    <w:rsid w:val="00C05473"/>
    <w:rsid w:val="00C060F7"/>
    <w:rsid w:val="00C07786"/>
    <w:rsid w:val="00C101D6"/>
    <w:rsid w:val="00C11AC1"/>
    <w:rsid w:val="00C1324C"/>
    <w:rsid w:val="00C13283"/>
    <w:rsid w:val="00C143AA"/>
    <w:rsid w:val="00C145FA"/>
    <w:rsid w:val="00C15FF6"/>
    <w:rsid w:val="00C1678C"/>
    <w:rsid w:val="00C1788E"/>
    <w:rsid w:val="00C2037E"/>
    <w:rsid w:val="00C2038E"/>
    <w:rsid w:val="00C20531"/>
    <w:rsid w:val="00C21FAA"/>
    <w:rsid w:val="00C2215D"/>
    <w:rsid w:val="00C23DD7"/>
    <w:rsid w:val="00C261A9"/>
    <w:rsid w:val="00C27D84"/>
    <w:rsid w:val="00C32FA0"/>
    <w:rsid w:val="00C35DC9"/>
    <w:rsid w:val="00C369B7"/>
    <w:rsid w:val="00C36DD3"/>
    <w:rsid w:val="00C37A3A"/>
    <w:rsid w:val="00C37C57"/>
    <w:rsid w:val="00C41A06"/>
    <w:rsid w:val="00C41C07"/>
    <w:rsid w:val="00C438B3"/>
    <w:rsid w:val="00C43B0A"/>
    <w:rsid w:val="00C45264"/>
    <w:rsid w:val="00C45CC0"/>
    <w:rsid w:val="00C461D1"/>
    <w:rsid w:val="00C47013"/>
    <w:rsid w:val="00C470C7"/>
    <w:rsid w:val="00C504B6"/>
    <w:rsid w:val="00C50D09"/>
    <w:rsid w:val="00C513DC"/>
    <w:rsid w:val="00C52353"/>
    <w:rsid w:val="00C530FA"/>
    <w:rsid w:val="00C54F60"/>
    <w:rsid w:val="00C56277"/>
    <w:rsid w:val="00C56F6F"/>
    <w:rsid w:val="00C578C6"/>
    <w:rsid w:val="00C60498"/>
    <w:rsid w:val="00C67B10"/>
    <w:rsid w:val="00C717CC"/>
    <w:rsid w:val="00C71CA4"/>
    <w:rsid w:val="00C72832"/>
    <w:rsid w:val="00C72973"/>
    <w:rsid w:val="00C72C35"/>
    <w:rsid w:val="00C734BD"/>
    <w:rsid w:val="00C742EF"/>
    <w:rsid w:val="00C74B7B"/>
    <w:rsid w:val="00C7504B"/>
    <w:rsid w:val="00C753AC"/>
    <w:rsid w:val="00C75968"/>
    <w:rsid w:val="00C7644D"/>
    <w:rsid w:val="00C77C7F"/>
    <w:rsid w:val="00C80842"/>
    <w:rsid w:val="00C81A6F"/>
    <w:rsid w:val="00C81CD0"/>
    <w:rsid w:val="00C82115"/>
    <w:rsid w:val="00C8289D"/>
    <w:rsid w:val="00C82F18"/>
    <w:rsid w:val="00C8423A"/>
    <w:rsid w:val="00C845FC"/>
    <w:rsid w:val="00C852F2"/>
    <w:rsid w:val="00C87835"/>
    <w:rsid w:val="00C90DDE"/>
    <w:rsid w:val="00C912A0"/>
    <w:rsid w:val="00C915D2"/>
    <w:rsid w:val="00C92E65"/>
    <w:rsid w:val="00C9455C"/>
    <w:rsid w:val="00C96421"/>
    <w:rsid w:val="00C979F2"/>
    <w:rsid w:val="00C97D1E"/>
    <w:rsid w:val="00CA1074"/>
    <w:rsid w:val="00CA1A27"/>
    <w:rsid w:val="00CA3173"/>
    <w:rsid w:val="00CA57A9"/>
    <w:rsid w:val="00CA5A1F"/>
    <w:rsid w:val="00CA69E2"/>
    <w:rsid w:val="00CA6D39"/>
    <w:rsid w:val="00CB19CD"/>
    <w:rsid w:val="00CB3B00"/>
    <w:rsid w:val="00CB3D76"/>
    <w:rsid w:val="00CB44EC"/>
    <w:rsid w:val="00CB5FC9"/>
    <w:rsid w:val="00CB6D71"/>
    <w:rsid w:val="00CB6E62"/>
    <w:rsid w:val="00CB7D55"/>
    <w:rsid w:val="00CB7DD2"/>
    <w:rsid w:val="00CC05C4"/>
    <w:rsid w:val="00CC1292"/>
    <w:rsid w:val="00CC19E9"/>
    <w:rsid w:val="00CC1E03"/>
    <w:rsid w:val="00CC2298"/>
    <w:rsid w:val="00CC2979"/>
    <w:rsid w:val="00CC36D5"/>
    <w:rsid w:val="00CC376D"/>
    <w:rsid w:val="00CC4EDD"/>
    <w:rsid w:val="00CC66F3"/>
    <w:rsid w:val="00CC78D5"/>
    <w:rsid w:val="00CC7998"/>
    <w:rsid w:val="00CD036F"/>
    <w:rsid w:val="00CD0BFA"/>
    <w:rsid w:val="00CD1D92"/>
    <w:rsid w:val="00CD4159"/>
    <w:rsid w:val="00CD528B"/>
    <w:rsid w:val="00CD5EE1"/>
    <w:rsid w:val="00CD698B"/>
    <w:rsid w:val="00CD76EE"/>
    <w:rsid w:val="00CE0ABA"/>
    <w:rsid w:val="00CE1175"/>
    <w:rsid w:val="00CE1961"/>
    <w:rsid w:val="00CE32AF"/>
    <w:rsid w:val="00CE3EC0"/>
    <w:rsid w:val="00CE721D"/>
    <w:rsid w:val="00CF2646"/>
    <w:rsid w:val="00CF5044"/>
    <w:rsid w:val="00CF5622"/>
    <w:rsid w:val="00CF67FC"/>
    <w:rsid w:val="00D00A0D"/>
    <w:rsid w:val="00D01B69"/>
    <w:rsid w:val="00D02103"/>
    <w:rsid w:val="00D024A1"/>
    <w:rsid w:val="00D02709"/>
    <w:rsid w:val="00D0273D"/>
    <w:rsid w:val="00D0435B"/>
    <w:rsid w:val="00D049DB"/>
    <w:rsid w:val="00D04BBE"/>
    <w:rsid w:val="00D05270"/>
    <w:rsid w:val="00D063B4"/>
    <w:rsid w:val="00D063F5"/>
    <w:rsid w:val="00D064E2"/>
    <w:rsid w:val="00D06B6C"/>
    <w:rsid w:val="00D07744"/>
    <w:rsid w:val="00D10716"/>
    <w:rsid w:val="00D1151C"/>
    <w:rsid w:val="00D1162E"/>
    <w:rsid w:val="00D116D7"/>
    <w:rsid w:val="00D1186A"/>
    <w:rsid w:val="00D11C1F"/>
    <w:rsid w:val="00D139A5"/>
    <w:rsid w:val="00D16F2C"/>
    <w:rsid w:val="00D213AF"/>
    <w:rsid w:val="00D2473F"/>
    <w:rsid w:val="00D24BC6"/>
    <w:rsid w:val="00D27FEF"/>
    <w:rsid w:val="00D30F5D"/>
    <w:rsid w:val="00D32405"/>
    <w:rsid w:val="00D325E3"/>
    <w:rsid w:val="00D33EAC"/>
    <w:rsid w:val="00D352B1"/>
    <w:rsid w:val="00D35F75"/>
    <w:rsid w:val="00D37098"/>
    <w:rsid w:val="00D375A6"/>
    <w:rsid w:val="00D40564"/>
    <w:rsid w:val="00D42E5B"/>
    <w:rsid w:val="00D431C3"/>
    <w:rsid w:val="00D4382A"/>
    <w:rsid w:val="00D45450"/>
    <w:rsid w:val="00D47860"/>
    <w:rsid w:val="00D508E5"/>
    <w:rsid w:val="00D50B0C"/>
    <w:rsid w:val="00D51651"/>
    <w:rsid w:val="00D51804"/>
    <w:rsid w:val="00D529C2"/>
    <w:rsid w:val="00D534DA"/>
    <w:rsid w:val="00D538F7"/>
    <w:rsid w:val="00D53C88"/>
    <w:rsid w:val="00D54D98"/>
    <w:rsid w:val="00D551B2"/>
    <w:rsid w:val="00D5594C"/>
    <w:rsid w:val="00D56C0A"/>
    <w:rsid w:val="00D56CDA"/>
    <w:rsid w:val="00D62C45"/>
    <w:rsid w:val="00D64108"/>
    <w:rsid w:val="00D6516E"/>
    <w:rsid w:val="00D652EB"/>
    <w:rsid w:val="00D65B15"/>
    <w:rsid w:val="00D666CA"/>
    <w:rsid w:val="00D67AF5"/>
    <w:rsid w:val="00D703FA"/>
    <w:rsid w:val="00D7191B"/>
    <w:rsid w:val="00D73372"/>
    <w:rsid w:val="00D74063"/>
    <w:rsid w:val="00D7575B"/>
    <w:rsid w:val="00D75F22"/>
    <w:rsid w:val="00D763D9"/>
    <w:rsid w:val="00D772DE"/>
    <w:rsid w:val="00D77371"/>
    <w:rsid w:val="00D7789F"/>
    <w:rsid w:val="00D81A8C"/>
    <w:rsid w:val="00D828C1"/>
    <w:rsid w:val="00D83F07"/>
    <w:rsid w:val="00D84109"/>
    <w:rsid w:val="00D84FDC"/>
    <w:rsid w:val="00D8666F"/>
    <w:rsid w:val="00D870F0"/>
    <w:rsid w:val="00D902E1"/>
    <w:rsid w:val="00D92123"/>
    <w:rsid w:val="00D93526"/>
    <w:rsid w:val="00D9662F"/>
    <w:rsid w:val="00DA44B0"/>
    <w:rsid w:val="00DA4B6B"/>
    <w:rsid w:val="00DA62A5"/>
    <w:rsid w:val="00DB0875"/>
    <w:rsid w:val="00DB25A6"/>
    <w:rsid w:val="00DB3D3A"/>
    <w:rsid w:val="00DB3F2B"/>
    <w:rsid w:val="00DB7164"/>
    <w:rsid w:val="00DC097B"/>
    <w:rsid w:val="00DC0D46"/>
    <w:rsid w:val="00DC28B0"/>
    <w:rsid w:val="00DC2AD8"/>
    <w:rsid w:val="00DC3F64"/>
    <w:rsid w:val="00DC7594"/>
    <w:rsid w:val="00DD0530"/>
    <w:rsid w:val="00DD0F0D"/>
    <w:rsid w:val="00DD239B"/>
    <w:rsid w:val="00DD3FEF"/>
    <w:rsid w:val="00DD4E5B"/>
    <w:rsid w:val="00DD5E7D"/>
    <w:rsid w:val="00DD65EF"/>
    <w:rsid w:val="00DD661E"/>
    <w:rsid w:val="00DD6BD7"/>
    <w:rsid w:val="00DD70F5"/>
    <w:rsid w:val="00DE0224"/>
    <w:rsid w:val="00DE0B15"/>
    <w:rsid w:val="00DE1F33"/>
    <w:rsid w:val="00DE1F8F"/>
    <w:rsid w:val="00DE2D2E"/>
    <w:rsid w:val="00DE320F"/>
    <w:rsid w:val="00DE3222"/>
    <w:rsid w:val="00DE397E"/>
    <w:rsid w:val="00DE45CC"/>
    <w:rsid w:val="00DE57AC"/>
    <w:rsid w:val="00DE5911"/>
    <w:rsid w:val="00DE5CF3"/>
    <w:rsid w:val="00DF0A53"/>
    <w:rsid w:val="00DF252A"/>
    <w:rsid w:val="00DF442A"/>
    <w:rsid w:val="00DF5190"/>
    <w:rsid w:val="00DF6B22"/>
    <w:rsid w:val="00DF6B39"/>
    <w:rsid w:val="00DF6E61"/>
    <w:rsid w:val="00DF7E38"/>
    <w:rsid w:val="00E01D82"/>
    <w:rsid w:val="00E03B8D"/>
    <w:rsid w:val="00E04FE4"/>
    <w:rsid w:val="00E05EB4"/>
    <w:rsid w:val="00E06E51"/>
    <w:rsid w:val="00E14928"/>
    <w:rsid w:val="00E1613B"/>
    <w:rsid w:val="00E21BCA"/>
    <w:rsid w:val="00E22B5C"/>
    <w:rsid w:val="00E24549"/>
    <w:rsid w:val="00E2639E"/>
    <w:rsid w:val="00E3265B"/>
    <w:rsid w:val="00E343E3"/>
    <w:rsid w:val="00E34A1B"/>
    <w:rsid w:val="00E34D35"/>
    <w:rsid w:val="00E374A9"/>
    <w:rsid w:val="00E3787A"/>
    <w:rsid w:val="00E41ABF"/>
    <w:rsid w:val="00E45A0A"/>
    <w:rsid w:val="00E45AFD"/>
    <w:rsid w:val="00E461D6"/>
    <w:rsid w:val="00E47CC3"/>
    <w:rsid w:val="00E5048A"/>
    <w:rsid w:val="00E53703"/>
    <w:rsid w:val="00E54AE0"/>
    <w:rsid w:val="00E553D7"/>
    <w:rsid w:val="00E5787E"/>
    <w:rsid w:val="00E603B5"/>
    <w:rsid w:val="00E60C8A"/>
    <w:rsid w:val="00E61920"/>
    <w:rsid w:val="00E6233F"/>
    <w:rsid w:val="00E6397A"/>
    <w:rsid w:val="00E64ACD"/>
    <w:rsid w:val="00E657B6"/>
    <w:rsid w:val="00E65F01"/>
    <w:rsid w:val="00E74F96"/>
    <w:rsid w:val="00E80FD8"/>
    <w:rsid w:val="00E82839"/>
    <w:rsid w:val="00E9016B"/>
    <w:rsid w:val="00E9036E"/>
    <w:rsid w:val="00E903B0"/>
    <w:rsid w:val="00E910A8"/>
    <w:rsid w:val="00E91A28"/>
    <w:rsid w:val="00E93801"/>
    <w:rsid w:val="00E93C54"/>
    <w:rsid w:val="00E96A38"/>
    <w:rsid w:val="00E96F6A"/>
    <w:rsid w:val="00E97489"/>
    <w:rsid w:val="00EA01FC"/>
    <w:rsid w:val="00EA2356"/>
    <w:rsid w:val="00EA256F"/>
    <w:rsid w:val="00EA27A1"/>
    <w:rsid w:val="00EA35FC"/>
    <w:rsid w:val="00EA37EC"/>
    <w:rsid w:val="00EA5582"/>
    <w:rsid w:val="00EA7CD2"/>
    <w:rsid w:val="00EB0131"/>
    <w:rsid w:val="00EB15A1"/>
    <w:rsid w:val="00EB66A6"/>
    <w:rsid w:val="00EB68D6"/>
    <w:rsid w:val="00EB6C51"/>
    <w:rsid w:val="00EB72E1"/>
    <w:rsid w:val="00EB7E40"/>
    <w:rsid w:val="00EC00C2"/>
    <w:rsid w:val="00EC1AA8"/>
    <w:rsid w:val="00EC4397"/>
    <w:rsid w:val="00EC4F01"/>
    <w:rsid w:val="00EC547D"/>
    <w:rsid w:val="00ED29ED"/>
    <w:rsid w:val="00ED5AD2"/>
    <w:rsid w:val="00ED6451"/>
    <w:rsid w:val="00EE1749"/>
    <w:rsid w:val="00EE4E7E"/>
    <w:rsid w:val="00EE5BF0"/>
    <w:rsid w:val="00EE6CE0"/>
    <w:rsid w:val="00EE78CC"/>
    <w:rsid w:val="00EE7B98"/>
    <w:rsid w:val="00EF10CC"/>
    <w:rsid w:val="00EF18D0"/>
    <w:rsid w:val="00EF2CAE"/>
    <w:rsid w:val="00EF2D22"/>
    <w:rsid w:val="00EF2DAF"/>
    <w:rsid w:val="00EF4C11"/>
    <w:rsid w:val="00EF4C37"/>
    <w:rsid w:val="00EF5A29"/>
    <w:rsid w:val="00EF7BF3"/>
    <w:rsid w:val="00F01145"/>
    <w:rsid w:val="00F01B9F"/>
    <w:rsid w:val="00F021DA"/>
    <w:rsid w:val="00F04431"/>
    <w:rsid w:val="00F04D9B"/>
    <w:rsid w:val="00F0578C"/>
    <w:rsid w:val="00F06010"/>
    <w:rsid w:val="00F06878"/>
    <w:rsid w:val="00F07056"/>
    <w:rsid w:val="00F070FC"/>
    <w:rsid w:val="00F13425"/>
    <w:rsid w:val="00F1361D"/>
    <w:rsid w:val="00F147A2"/>
    <w:rsid w:val="00F17CB1"/>
    <w:rsid w:val="00F21C85"/>
    <w:rsid w:val="00F23D19"/>
    <w:rsid w:val="00F24658"/>
    <w:rsid w:val="00F25703"/>
    <w:rsid w:val="00F26DF0"/>
    <w:rsid w:val="00F27386"/>
    <w:rsid w:val="00F27C0A"/>
    <w:rsid w:val="00F304BB"/>
    <w:rsid w:val="00F307B0"/>
    <w:rsid w:val="00F31F11"/>
    <w:rsid w:val="00F32F58"/>
    <w:rsid w:val="00F336A8"/>
    <w:rsid w:val="00F33721"/>
    <w:rsid w:val="00F33BE3"/>
    <w:rsid w:val="00F341E9"/>
    <w:rsid w:val="00F36451"/>
    <w:rsid w:val="00F40DE8"/>
    <w:rsid w:val="00F42134"/>
    <w:rsid w:val="00F45649"/>
    <w:rsid w:val="00F45CA0"/>
    <w:rsid w:val="00F47722"/>
    <w:rsid w:val="00F50BDB"/>
    <w:rsid w:val="00F51861"/>
    <w:rsid w:val="00F55723"/>
    <w:rsid w:val="00F562E4"/>
    <w:rsid w:val="00F56D42"/>
    <w:rsid w:val="00F57C59"/>
    <w:rsid w:val="00F57E10"/>
    <w:rsid w:val="00F60345"/>
    <w:rsid w:val="00F61400"/>
    <w:rsid w:val="00F627E0"/>
    <w:rsid w:val="00F62B29"/>
    <w:rsid w:val="00F63226"/>
    <w:rsid w:val="00F6368E"/>
    <w:rsid w:val="00F63C1A"/>
    <w:rsid w:val="00F6402D"/>
    <w:rsid w:val="00F65AF4"/>
    <w:rsid w:val="00F71287"/>
    <w:rsid w:val="00F716B7"/>
    <w:rsid w:val="00F71D2A"/>
    <w:rsid w:val="00F75035"/>
    <w:rsid w:val="00F764B3"/>
    <w:rsid w:val="00F77F3F"/>
    <w:rsid w:val="00F80720"/>
    <w:rsid w:val="00F80D2D"/>
    <w:rsid w:val="00F82C8F"/>
    <w:rsid w:val="00F84398"/>
    <w:rsid w:val="00F84EC3"/>
    <w:rsid w:val="00F87255"/>
    <w:rsid w:val="00F91B01"/>
    <w:rsid w:val="00F92482"/>
    <w:rsid w:val="00F925D2"/>
    <w:rsid w:val="00F9322A"/>
    <w:rsid w:val="00F94B30"/>
    <w:rsid w:val="00F97306"/>
    <w:rsid w:val="00FA05E7"/>
    <w:rsid w:val="00FA0A1C"/>
    <w:rsid w:val="00FA26C0"/>
    <w:rsid w:val="00FA6F76"/>
    <w:rsid w:val="00FB089C"/>
    <w:rsid w:val="00FB16BA"/>
    <w:rsid w:val="00FB234C"/>
    <w:rsid w:val="00FB495F"/>
    <w:rsid w:val="00FB66F0"/>
    <w:rsid w:val="00FB766A"/>
    <w:rsid w:val="00FC01A9"/>
    <w:rsid w:val="00FC1F54"/>
    <w:rsid w:val="00FC202E"/>
    <w:rsid w:val="00FC342D"/>
    <w:rsid w:val="00FC3E12"/>
    <w:rsid w:val="00FC5A6F"/>
    <w:rsid w:val="00FC5FB6"/>
    <w:rsid w:val="00FC6EE1"/>
    <w:rsid w:val="00FD4B8C"/>
    <w:rsid w:val="00FD4FE5"/>
    <w:rsid w:val="00FD5A64"/>
    <w:rsid w:val="00FD5C5C"/>
    <w:rsid w:val="00FE037C"/>
    <w:rsid w:val="00FE22FA"/>
    <w:rsid w:val="00FE2570"/>
    <w:rsid w:val="00FE299A"/>
    <w:rsid w:val="00FE2B35"/>
    <w:rsid w:val="00FE4751"/>
    <w:rsid w:val="00FE493F"/>
    <w:rsid w:val="00FE5BCC"/>
    <w:rsid w:val="00FF0D44"/>
    <w:rsid w:val="00FF1AA3"/>
    <w:rsid w:val="00FF1DF3"/>
    <w:rsid w:val="00FF568C"/>
    <w:rsid w:val="00FF6A42"/>
    <w:rsid w:val="00FF798E"/>
    <w:rsid w:val="00FF7A6D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A7A92-86FE-40E8-8B93-0F5AB81F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7D8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8227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8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F6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Агафонова</dc:creator>
  <cp:keywords/>
  <dc:description/>
  <cp:lastModifiedBy>Светлана В. Агафонова</cp:lastModifiedBy>
  <cp:revision>27</cp:revision>
  <dcterms:created xsi:type="dcterms:W3CDTF">2018-11-27T11:11:00Z</dcterms:created>
  <dcterms:modified xsi:type="dcterms:W3CDTF">2021-07-01T10:17:00Z</dcterms:modified>
</cp:coreProperties>
</file>