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7884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16"/>
          <w:szCs w:val="16"/>
          <w:lang w:val="ru-RU"/>
        </w:rPr>
      </w:pPr>
    </w:p>
    <w:p w14:paraId="1C9B446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16"/>
          <w:szCs w:val="16"/>
          <w:lang w:val="ru-RU"/>
        </w:rPr>
      </w:pPr>
    </w:p>
    <w:p w14:paraId="3CAB22A5">
      <w:pPr>
        <w:spacing w:before="0" w:beforeAutospacing="0" w:after="0" w:afterAutospacing="0"/>
        <w:ind w:left="4678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Ректору </w:t>
      </w:r>
      <w:r>
        <w:rPr>
          <w:lang w:val="ru-RU"/>
        </w:rPr>
        <w:t xml:space="preserve">федерального государственного </w:t>
      </w:r>
      <w:r>
        <w:rPr>
          <w:lang w:val="ru-RU"/>
        </w:rPr>
        <w:br w:type="textWrapping"/>
      </w:r>
      <w:r>
        <w:rPr>
          <w:lang w:val="ru-RU"/>
        </w:rPr>
        <w:t xml:space="preserve">бюджетного образовательного учреждения высшего образования Астраханский государственный университет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имени В.Н. Татищева</w:t>
      </w:r>
      <w:r>
        <w:rPr>
          <w:lang w:val="ru-RU"/>
        </w:rPr>
        <w:t xml:space="preserve">» (ФГБОУ ВО «АГУ им. В.Н. Татищева) </w:t>
      </w:r>
      <w:r>
        <w:rPr>
          <w:lang w:val="ru-RU"/>
        </w:rPr>
        <w:br w:type="textWrapping"/>
      </w:r>
      <w:r>
        <w:rPr>
          <w:lang w:val="ru-RU"/>
        </w:rPr>
        <w:t>Алексееву Игорю Александровичу</w:t>
      </w:r>
    </w:p>
    <w:p w14:paraId="19B226E2">
      <w:pPr>
        <w:spacing w:before="0" w:beforeAutospacing="0" w:after="0" w:afterAutospacing="0"/>
        <w:ind w:left="4678"/>
        <w:rPr>
          <w:lang w:val="ru-RU"/>
        </w:rPr>
      </w:pPr>
      <w:r>
        <w:rPr>
          <w:lang w:val="ru-RU"/>
        </w:rPr>
        <w:t xml:space="preserve">адрес местонахождения: 414056, г. Астрахань, </w:t>
      </w:r>
      <w:r>
        <w:rPr>
          <w:lang w:val="ru-RU"/>
        </w:rPr>
        <w:br w:type="textWrapping"/>
      </w:r>
      <w:r>
        <w:rPr>
          <w:lang w:val="ru-RU"/>
        </w:rPr>
        <w:t>ул. Татищева, д. 20а</w:t>
      </w:r>
    </w:p>
    <w:p w14:paraId="496D9D17">
      <w:pPr>
        <w:spacing w:before="0" w:beforeAutospacing="0" w:after="0" w:afterAutospacing="0"/>
        <w:ind w:left="4678"/>
        <w:rPr>
          <w:lang w:val="ru-RU"/>
        </w:rPr>
      </w:pPr>
      <w:r>
        <w:rPr>
          <w:lang w:val="ru-RU"/>
        </w:rPr>
        <w:t xml:space="preserve">ОГРН: 1023000818554, ИНН: 3016009269     </w:t>
      </w:r>
    </w:p>
    <w:p w14:paraId="504DE67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383A3E">
      <w:pPr>
        <w:spacing w:before="0" w:beforeAutospacing="0" w:after="0" w:afterAutospacing="0"/>
        <w:jc w:val="center"/>
        <w:rPr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на обработку персональных данных,</w:t>
      </w:r>
      <w:r>
        <w:rPr>
          <w:lang w:val="ru-RU"/>
        </w:rPr>
        <w:t xml:space="preserve"> </w:t>
      </w:r>
    </w:p>
    <w:p w14:paraId="1A8F315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 субъектом персональных данных для распространения</w:t>
      </w:r>
    </w:p>
    <w:p w14:paraId="164804A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</w:p>
    <w:p w14:paraId="7E5C6CE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Настоящим 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________________________________________________________________, </w:t>
      </w:r>
    </w:p>
    <w:p w14:paraId="3C4C7F68">
      <w:pPr>
        <w:spacing w:before="0" w:beforeAutospacing="0" w:after="0" w:afterAutospacing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(фамилия, имя, отчество)</w:t>
      </w:r>
    </w:p>
    <w:p w14:paraId="755EBD29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зарегистрированный (ая) по адресу: ___________________________________________________</w:t>
      </w:r>
    </w:p>
    <w:p w14:paraId="245F9EE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__________________________________________________________________________________, паспорт серия ______№__________ выдан _____________________________________________</w:t>
      </w:r>
    </w:p>
    <w:p w14:paraId="0165B49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__________________________________________________________________________________,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адрес электронной почты:_______________________, номер телефона:</w:t>
      </w:r>
      <w:r>
        <w:rPr>
          <w:lang w:val="ru-RU"/>
        </w:rPr>
        <w:t xml:space="preserve">______________________,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руководствуясь статьей 10.1 Федерального закона от 27.07.2006 № 152-ФЗ «О персональных данных», заявляю о согласии на распространение ФГБОУ ВО  «АГУ им. В.Н. Татищева»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моих персональных данных с целью размещения информации обо мне на официальном сайте ФГБОУ ВО  «АГУ им. В.Н. Татищева»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следующем порядке:</w:t>
      </w:r>
    </w:p>
    <w:p w14:paraId="4A96F5C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</w:p>
    <w:tbl>
      <w:tblPr>
        <w:tblStyle w:val="4"/>
        <w:tblW w:w="9667" w:type="dxa"/>
        <w:tblInd w:w="-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7"/>
        <w:gridCol w:w="4144"/>
        <w:gridCol w:w="3546"/>
      </w:tblGrid>
      <w:tr w14:paraId="2C0874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BE1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41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6B3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651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Разрешаю к распространению неограниченному кругу лиц (да/нет)</w:t>
            </w:r>
          </w:p>
        </w:tc>
      </w:tr>
      <w:tr w14:paraId="5A69C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7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AC8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4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D7F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F87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1B063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44A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439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401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1BEF3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41B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5AD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8B8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2F5E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36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8F0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955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F06BA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977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7B7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ученая степень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E00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1DF90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CAE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FCA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ученое звание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901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4FF2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C92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4A5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944A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1826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5BC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8A2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 работы (общий, по специальности)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2C9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535AE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439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C4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цветное цифровое фотографическое изображение лица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BD01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14BA462">
      <w:pPr>
        <w:ind w:firstLine="72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Условия и запреты на обработку вышеуказанных персональных данных (ч. 9 ст. 10.1 Федерального закона от 27.07.2006 № 152-ФЗ «О персональных данных»)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(нужное отметить):</w:t>
      </w:r>
    </w:p>
    <w:p w14:paraId="5ADA57F1">
      <w:pPr>
        <w:pStyle w:val="9"/>
        <w:numPr>
          <w:ilvl w:val="1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не устанавливаю</w:t>
      </w:r>
    </w:p>
    <w:p w14:paraId="390D9C97">
      <w:pPr>
        <w:pStyle w:val="9"/>
        <w:numPr>
          <w:ilvl w:val="1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устанавливаю запрет на передачу (кроме предоставления доступа) этих данных оператором неограниченному круга лиц</w:t>
      </w:r>
    </w:p>
    <w:p w14:paraId="3CCF47F1">
      <w:pPr>
        <w:pStyle w:val="9"/>
        <w:numPr>
          <w:ilvl w:val="1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устанавливаю запрет на обработку (кроме получения доступа) этих данных неограниченным кругом лиц</w:t>
      </w:r>
    </w:p>
    <w:p w14:paraId="54ABBA09">
      <w:pPr>
        <w:pStyle w:val="9"/>
        <w:numPr>
          <w:ilvl w:val="1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устанавливаю условия обработки (кроме получения доступа) этих данных неограниченным кругом лиц: ______________________________________________</w:t>
      </w:r>
    </w:p>
    <w:p w14:paraId="66DE406B">
      <w:pPr>
        <w:pStyle w:val="9"/>
        <w:ind w:left="135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20460506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Style w:val="4"/>
        <w:tblW w:w="1019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0"/>
        <w:gridCol w:w="7258"/>
      </w:tblGrid>
      <w:tr w14:paraId="520AF2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366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72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4CE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14:paraId="642412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C4E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https://asu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edu.ru</w:t>
            </w:r>
          </w:p>
        </w:tc>
        <w:tc>
          <w:tcPr>
            <w:tcW w:w="7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18F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неограниченному кругу лиц</w:t>
            </w:r>
          </w:p>
        </w:tc>
      </w:tr>
    </w:tbl>
    <w:p w14:paraId="2E250EA3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дано мной добровольно и действует с «___» __________ ______года до отзыва в установленном законом порядке.</w:t>
      </w:r>
    </w:p>
    <w:p w14:paraId="2032C59B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3EFD965B">
      <w:pPr>
        <w:spacing w:before="0" w:beforeAutospacing="0" w:after="0" w:afterAutospacing="0"/>
        <w:ind w:left="4920" w:hanging="4920" w:hangingChars="205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«_____» ______________ _____ год                 _________________             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/_________________/</w:t>
      </w:r>
    </w:p>
    <w:p w14:paraId="0DDBB41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(подпись)                                                                 (ФИО)</w:t>
      </w:r>
    </w:p>
    <w:p w14:paraId="05EFF13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</w:p>
    <w:sectPr>
      <w:pgSz w:w="11907" w:h="16839"/>
      <w:pgMar w:top="568" w:right="850" w:bottom="1276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14133"/>
    <w:multiLevelType w:val="multilevel"/>
    <w:tmpl w:val="21B14133"/>
    <w:lvl w:ilvl="0" w:tentative="0">
      <w:start w:val="1"/>
      <w:numFmt w:val="bullet"/>
      <w:lvlText w:val=""/>
      <w:lvlJc w:val="left"/>
      <w:pPr>
        <w:ind w:left="1500" w:hanging="360"/>
      </w:pPr>
      <w:rPr>
        <w:rFonts w:hint="default" w:ascii="Symbol" w:hAnsi="Symbol"/>
      </w:rPr>
    </w:lvl>
    <w:lvl w:ilvl="1" w:tentative="0">
      <w:start w:val="1"/>
      <w:numFmt w:val="bullet"/>
      <w:lvlText w:val=""/>
      <w:lvlJc w:val="left"/>
      <w:pPr>
        <w:ind w:left="1353" w:hanging="360"/>
      </w:pPr>
      <w:rPr>
        <w:rFonts w:hint="default" w:ascii="Wingdings 2" w:hAnsi="Wingdings 2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7AEC"/>
    <w:rsid w:val="00083129"/>
    <w:rsid w:val="00085A04"/>
    <w:rsid w:val="000C3D6C"/>
    <w:rsid w:val="000C7DF5"/>
    <w:rsid w:val="00152F34"/>
    <w:rsid w:val="001874C8"/>
    <w:rsid w:val="0025489E"/>
    <w:rsid w:val="002D33B1"/>
    <w:rsid w:val="002D3591"/>
    <w:rsid w:val="003514A0"/>
    <w:rsid w:val="004011E1"/>
    <w:rsid w:val="004548B9"/>
    <w:rsid w:val="004F7E17"/>
    <w:rsid w:val="00524C10"/>
    <w:rsid w:val="005A05CE"/>
    <w:rsid w:val="005A7F6D"/>
    <w:rsid w:val="00653AF6"/>
    <w:rsid w:val="00670AD1"/>
    <w:rsid w:val="006B4695"/>
    <w:rsid w:val="006E1D03"/>
    <w:rsid w:val="00782E8C"/>
    <w:rsid w:val="007B4E94"/>
    <w:rsid w:val="00862329"/>
    <w:rsid w:val="008B0E53"/>
    <w:rsid w:val="0092073A"/>
    <w:rsid w:val="009208BE"/>
    <w:rsid w:val="009351D0"/>
    <w:rsid w:val="0096212D"/>
    <w:rsid w:val="009F692D"/>
    <w:rsid w:val="00A36C29"/>
    <w:rsid w:val="00AC323F"/>
    <w:rsid w:val="00AC604D"/>
    <w:rsid w:val="00AE40CD"/>
    <w:rsid w:val="00B73A5A"/>
    <w:rsid w:val="00CD4F56"/>
    <w:rsid w:val="00CE2282"/>
    <w:rsid w:val="00D422AF"/>
    <w:rsid w:val="00D81D43"/>
    <w:rsid w:val="00E438A1"/>
    <w:rsid w:val="00EC52A5"/>
    <w:rsid w:val="00EF7979"/>
    <w:rsid w:val="00F01E19"/>
    <w:rsid w:val="00F25EE3"/>
    <w:rsid w:val="00F372D9"/>
    <w:rsid w:val="00F64338"/>
    <w:rsid w:val="00F6786B"/>
    <w:rsid w:val="38955105"/>
    <w:rsid w:val="4F4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table" w:styleId="6">
    <w:name w:val="Table Grid"/>
    <w:basedOn w:val="4"/>
    <w:uiPriority w:val="5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8">
    <w:name w:val="Текст выноски Знак"/>
    <w:basedOn w:val="3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495</Words>
  <Characters>2825</Characters>
  <Lines>23</Lines>
  <Paragraphs>6</Paragraphs>
  <TotalTime>0</TotalTime>
  <ScaleCrop>false</ScaleCrop>
  <LinksUpToDate>false</LinksUpToDate>
  <CharactersWithSpaces>3314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2025-01-10T05:04:00Z</dcterms:created>
  <dc:creator>Юлия</dc:creator>
  <dc:description>Подготовлено экспертами Актион-МЦФЭР</dc:description>
  <cp:lastModifiedBy>suhareva.angelina</cp:lastModifiedBy>
  <cp:lastPrinted>2025-11-11T09:39:20Z</cp:lastPrinted>
  <dcterms:modified xsi:type="dcterms:W3CDTF">2025-11-11T09:39:47Z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22728A5DA33341A79EECEEF66F8FC53E_12</vt:lpwstr>
  </property>
</Properties>
</file>