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4F3F" w:rsidRDefault="003F4F3F" w:rsidP="003F4F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АНКЕТА ПРЕТЕНДЕНТА</w:t>
      </w:r>
    </w:p>
    <w:p w:rsidR="003F4F3F" w:rsidRDefault="00686974" w:rsidP="003F4F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на назначение</w:t>
      </w:r>
      <w:r w:rsidR="003F4F3F">
        <w:rPr>
          <w:rFonts w:ascii="Times New Roman" w:hAnsi="Times New Roman" w:cs="Times New Roman"/>
          <w:b/>
          <w:sz w:val="28"/>
          <w:szCs w:val="28"/>
        </w:rPr>
        <w:t xml:space="preserve"> повышенной государственной академической стипендии за </w:t>
      </w:r>
      <w:r>
        <w:rPr>
          <w:rFonts w:ascii="Times New Roman" w:hAnsi="Times New Roman" w:cs="Times New Roman"/>
          <w:b/>
          <w:sz w:val="28"/>
          <w:szCs w:val="28"/>
        </w:rPr>
        <w:t xml:space="preserve">особые </w:t>
      </w:r>
      <w:r w:rsidR="003F4F3F">
        <w:rPr>
          <w:rFonts w:ascii="Times New Roman" w:hAnsi="Times New Roman" w:cs="Times New Roman"/>
          <w:b/>
          <w:sz w:val="28"/>
          <w:szCs w:val="28"/>
        </w:rPr>
        <w:t xml:space="preserve">достижения </w:t>
      </w:r>
      <w:r w:rsidR="003F4F3F">
        <w:rPr>
          <w:rFonts w:ascii="Times New Roman" w:hAnsi="Times New Roman" w:cs="Times New Roman"/>
          <w:b/>
          <w:sz w:val="28"/>
          <w:szCs w:val="28"/>
          <w:u w:val="single"/>
        </w:rPr>
        <w:t xml:space="preserve">в культурно-творческой деятельности (КД) </w:t>
      </w:r>
    </w:p>
    <w:p w:rsidR="003F4F3F" w:rsidRDefault="003F4F3F" w:rsidP="003F4F3F">
      <w:pPr>
        <w:spacing w:after="0" w:line="240" w:lineRule="auto"/>
        <w:jc w:val="both"/>
        <w:rPr>
          <w:rFonts w:ascii="Times New Roman" w:hAnsi="Times New Roman" w:cs="Times New Roman"/>
          <w:sz w:val="8"/>
          <w:szCs w:val="8"/>
        </w:rPr>
      </w:pPr>
    </w:p>
    <w:p w:rsidR="003F4F3F" w:rsidRDefault="003F4F3F" w:rsidP="003F4F3F">
      <w:pPr>
        <w:spacing w:after="0" w:line="240" w:lineRule="auto"/>
        <w:jc w:val="both"/>
        <w:rPr>
          <w:rFonts w:ascii="Times New Roman" w:hAnsi="Times New Roman" w:cs="Times New Roman"/>
          <w:sz w:val="8"/>
          <w:szCs w:val="8"/>
        </w:rPr>
      </w:pPr>
    </w:p>
    <w:tbl>
      <w:tblPr>
        <w:tblStyle w:val="a5"/>
        <w:tblW w:w="10915" w:type="dxa"/>
        <w:tblInd w:w="-1139" w:type="dxa"/>
        <w:tblLook w:val="04A0" w:firstRow="1" w:lastRow="0" w:firstColumn="1" w:lastColumn="0" w:noHBand="0" w:noVBand="1"/>
      </w:tblPr>
      <w:tblGrid>
        <w:gridCol w:w="5103"/>
        <w:gridCol w:w="5812"/>
      </w:tblGrid>
      <w:tr w:rsidR="003F4F3F" w:rsidTr="006B439F">
        <w:trPr>
          <w:trHeight w:val="45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F3F" w:rsidRDefault="003F4F3F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студента (полностью)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3F" w:rsidRDefault="003F4F3F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F3F" w:rsidTr="006B439F">
        <w:trPr>
          <w:trHeight w:val="43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F3F" w:rsidRDefault="003F4F3F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Факультет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3F" w:rsidRDefault="003F4F3F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F3F" w:rsidTr="006B439F">
        <w:trPr>
          <w:trHeight w:val="577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F3F" w:rsidRDefault="003F4F3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подготовки/специальность (код, наименование)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3F" w:rsidRDefault="003F4F3F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F3F" w:rsidTr="006B439F">
        <w:trPr>
          <w:trHeight w:val="43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F3F" w:rsidRDefault="003F4F3F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Курс, группа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3F" w:rsidRDefault="003F4F3F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F3F" w:rsidTr="006B439F">
        <w:trPr>
          <w:trHeight w:val="43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F3F" w:rsidRDefault="003F4F3F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3F" w:rsidRDefault="003F4F3F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F3F" w:rsidTr="006B439F">
        <w:trPr>
          <w:trHeight w:val="43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F3F" w:rsidRDefault="003F4F3F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3F" w:rsidRDefault="003F4F3F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4F3F" w:rsidRPr="006714D0" w:rsidRDefault="003F4F3F" w:rsidP="003F4F3F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6B439F" w:rsidRPr="006B439F" w:rsidRDefault="006B439F" w:rsidP="006B439F">
      <w:pPr>
        <w:ind w:left="-1134" w:right="-426"/>
        <w:jc w:val="both"/>
        <w:rPr>
          <w:rFonts w:ascii="Times New Roman" w:hAnsi="Times New Roman" w:cs="Times New Roman"/>
          <w:b/>
          <w:i/>
          <w:sz w:val="24"/>
        </w:rPr>
      </w:pPr>
      <w:r w:rsidRPr="006B439F">
        <w:rPr>
          <w:rFonts w:ascii="Times New Roman" w:hAnsi="Times New Roman" w:cs="Times New Roman"/>
          <w:b/>
          <w:i/>
          <w:sz w:val="24"/>
        </w:rPr>
        <w:t>1</w:t>
      </w:r>
      <w:r>
        <w:rPr>
          <w:rFonts w:ascii="Times New Roman" w:hAnsi="Times New Roman" w:cs="Times New Roman"/>
          <w:b/>
          <w:i/>
          <w:sz w:val="24"/>
        </w:rPr>
        <w:t>.</w:t>
      </w:r>
      <w:r w:rsidRPr="006B439F">
        <w:rPr>
          <w:rFonts w:ascii="Times New Roman" w:hAnsi="Times New Roman" w:cs="Times New Roman"/>
          <w:b/>
          <w:i/>
          <w:sz w:val="24"/>
        </w:rPr>
        <w:tab/>
        <w:t>Награды студента за результаты культурно-творческой деятельности (в т.ч. в рамках конкурса, смотра или иного аналогичного международного, всероссийского, межрегионального, регионального, университетского мероприятия, подтверждаемого документально)</w:t>
      </w:r>
    </w:p>
    <w:tbl>
      <w:tblPr>
        <w:tblStyle w:val="a5"/>
        <w:tblW w:w="10915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425"/>
        <w:gridCol w:w="2552"/>
        <w:gridCol w:w="1134"/>
        <w:gridCol w:w="992"/>
        <w:gridCol w:w="1134"/>
        <w:gridCol w:w="2268"/>
        <w:gridCol w:w="851"/>
        <w:gridCol w:w="1559"/>
      </w:tblGrid>
      <w:tr w:rsidR="003F4F3F" w:rsidTr="00B63CD0">
        <w:trPr>
          <w:trHeight w:val="1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3F" w:rsidRDefault="003F4F3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№ </w:t>
            </w:r>
          </w:p>
          <w:p w:rsidR="003F4F3F" w:rsidRDefault="003F4F3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F3F" w:rsidRDefault="003F4F3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Название конкурса(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ов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) смотра (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ов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) и т.п.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F3F" w:rsidRDefault="003F4F3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Уровень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F3F" w:rsidRDefault="003F4F3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Призовое место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F3F" w:rsidRDefault="003F4F3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Дата</w:t>
            </w:r>
          </w:p>
          <w:p w:rsidR="003F4F3F" w:rsidRDefault="003F4F3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и место проведения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F3F" w:rsidRDefault="003F4F3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Подтверждающий(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ие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) документ(ы), ссылка на сайт мероприятия / группу мероприятия в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соцсетях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/ публикацию в СМИ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F3F" w:rsidRDefault="003F4F3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№ листа приложения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CB8" w:rsidRDefault="00B83CB8" w:rsidP="00B83CB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Балл / </w:t>
            </w:r>
          </w:p>
          <w:p w:rsidR="00B83CB8" w:rsidRDefault="00B83CB8" w:rsidP="00B83CB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комментарии </w:t>
            </w:r>
          </w:p>
          <w:p w:rsidR="003F4F3F" w:rsidRDefault="00B83CB8" w:rsidP="00B83CB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экспертов</w:t>
            </w:r>
          </w:p>
        </w:tc>
      </w:tr>
      <w:tr w:rsidR="00F6073D" w:rsidTr="00B63CD0">
        <w:trPr>
          <w:trHeight w:val="3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3D" w:rsidRPr="009A6E48" w:rsidRDefault="00F6073D" w:rsidP="00F607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3D" w:rsidRPr="009A6E48" w:rsidRDefault="00F6073D" w:rsidP="00F607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3D" w:rsidRPr="009A6E48" w:rsidRDefault="00F6073D" w:rsidP="00F607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3D" w:rsidRPr="009A6E48" w:rsidRDefault="00F6073D" w:rsidP="00F607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3D" w:rsidRPr="009A6E48" w:rsidRDefault="00F6073D" w:rsidP="00F607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3D" w:rsidRPr="0096310A" w:rsidRDefault="00F6073D" w:rsidP="00F60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3D" w:rsidRPr="00283F74" w:rsidRDefault="00F6073D" w:rsidP="00F607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3D" w:rsidRDefault="00F6073D" w:rsidP="00F6073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073D" w:rsidTr="00B63CD0">
        <w:trPr>
          <w:trHeight w:val="3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3D" w:rsidRPr="009A6E48" w:rsidRDefault="00F6073D" w:rsidP="00F607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3D" w:rsidRPr="009A6E48" w:rsidRDefault="00F6073D" w:rsidP="00F607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3D" w:rsidRPr="009A6E48" w:rsidRDefault="00F6073D" w:rsidP="00F607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3D" w:rsidRPr="009A6E48" w:rsidRDefault="00F6073D" w:rsidP="00F607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3D" w:rsidRPr="009A6E48" w:rsidRDefault="00F6073D" w:rsidP="00F607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3D" w:rsidRPr="0096310A" w:rsidRDefault="00F6073D" w:rsidP="00F60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3D" w:rsidRPr="00283F74" w:rsidRDefault="00F6073D" w:rsidP="00F607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3D" w:rsidRDefault="00F6073D" w:rsidP="00F6073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073D" w:rsidTr="00B63CD0">
        <w:trPr>
          <w:trHeight w:val="3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3D" w:rsidRPr="009A6E48" w:rsidRDefault="00F6073D" w:rsidP="00F607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3D" w:rsidRPr="009A6E48" w:rsidRDefault="00F6073D" w:rsidP="00F607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3D" w:rsidRPr="009A6E48" w:rsidRDefault="00F6073D" w:rsidP="00F607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3D" w:rsidRPr="009A6E48" w:rsidRDefault="00F6073D" w:rsidP="00F607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3D" w:rsidRPr="009A6E48" w:rsidRDefault="00F6073D" w:rsidP="00F607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3D" w:rsidRPr="0096310A" w:rsidRDefault="00F6073D" w:rsidP="00F60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3D" w:rsidRPr="00283F74" w:rsidRDefault="00F6073D" w:rsidP="00F607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3D" w:rsidRDefault="00F6073D" w:rsidP="00F6073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073D" w:rsidTr="00B63CD0">
        <w:trPr>
          <w:trHeight w:val="3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3D" w:rsidRPr="009A6E48" w:rsidRDefault="00F6073D" w:rsidP="00F607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3D" w:rsidRPr="009A6E48" w:rsidRDefault="00F6073D" w:rsidP="00F607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3D" w:rsidRPr="009A6E48" w:rsidRDefault="00F6073D" w:rsidP="00F607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3D" w:rsidRPr="009A6E48" w:rsidRDefault="00F6073D" w:rsidP="00F607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3D" w:rsidRPr="009A6E48" w:rsidRDefault="00F6073D" w:rsidP="00F607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3D" w:rsidRPr="0096310A" w:rsidRDefault="00F6073D" w:rsidP="00F60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3D" w:rsidRPr="00283F74" w:rsidRDefault="00F6073D" w:rsidP="00F607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3D" w:rsidRDefault="00F6073D" w:rsidP="00F6073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073D" w:rsidTr="00B63CD0">
        <w:trPr>
          <w:trHeight w:val="3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3D" w:rsidRPr="009A6E48" w:rsidRDefault="00F6073D" w:rsidP="00F607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3D" w:rsidRPr="009A6E48" w:rsidRDefault="00F6073D" w:rsidP="00F607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3D" w:rsidRPr="009A6E48" w:rsidRDefault="00F6073D" w:rsidP="00F607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3D" w:rsidRPr="009A6E48" w:rsidRDefault="00F6073D" w:rsidP="00F607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3D" w:rsidRPr="009A6E48" w:rsidRDefault="00F6073D" w:rsidP="00F607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3D" w:rsidRPr="0096310A" w:rsidRDefault="00F6073D" w:rsidP="00F60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3D" w:rsidRPr="00283F74" w:rsidRDefault="00F6073D" w:rsidP="00F607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3D" w:rsidRDefault="00F6073D" w:rsidP="00F6073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63CD0" w:rsidRDefault="00B63CD0" w:rsidP="00F6073D">
      <w:pPr>
        <w:spacing w:after="0" w:line="257" w:lineRule="auto"/>
        <w:ind w:left="-1134" w:right="-425"/>
        <w:jc w:val="center"/>
        <w:rPr>
          <w:rFonts w:ascii="Times New Roman" w:hAnsi="Times New Roman" w:cs="Times New Roman"/>
          <w:sz w:val="8"/>
          <w:szCs w:val="8"/>
        </w:rPr>
      </w:pPr>
    </w:p>
    <w:p w:rsidR="00B63CD0" w:rsidRPr="00B63CD0" w:rsidRDefault="00B63CD0" w:rsidP="00B63CD0">
      <w:pPr>
        <w:spacing w:after="0" w:line="257" w:lineRule="auto"/>
        <w:ind w:left="-1134" w:right="-425"/>
        <w:jc w:val="both"/>
        <w:rPr>
          <w:rFonts w:ascii="Times New Roman" w:hAnsi="Times New Roman" w:cs="Times New Roman"/>
          <w:sz w:val="8"/>
          <w:szCs w:val="8"/>
        </w:rPr>
      </w:pPr>
    </w:p>
    <w:p w:rsidR="006B439F" w:rsidRPr="00B63CD0" w:rsidRDefault="006B439F" w:rsidP="006B439F">
      <w:pPr>
        <w:ind w:left="-1134" w:right="-426"/>
        <w:jc w:val="both"/>
        <w:rPr>
          <w:rFonts w:ascii="Times New Roman" w:hAnsi="Times New Roman" w:cs="Times New Roman"/>
          <w:b/>
          <w:i/>
          <w:spacing w:val="-10"/>
          <w:sz w:val="24"/>
        </w:rPr>
      </w:pPr>
      <w:r w:rsidRPr="006B439F">
        <w:rPr>
          <w:rFonts w:ascii="Times New Roman" w:hAnsi="Times New Roman" w:cs="Times New Roman"/>
          <w:b/>
          <w:i/>
          <w:sz w:val="24"/>
        </w:rPr>
        <w:t>2</w:t>
      </w:r>
      <w:r>
        <w:rPr>
          <w:rFonts w:ascii="Times New Roman" w:hAnsi="Times New Roman" w:cs="Times New Roman"/>
          <w:b/>
          <w:i/>
          <w:sz w:val="24"/>
        </w:rPr>
        <w:t>.</w:t>
      </w:r>
      <w:r w:rsidRPr="006B439F">
        <w:rPr>
          <w:rFonts w:ascii="Times New Roman" w:hAnsi="Times New Roman" w:cs="Times New Roman"/>
          <w:b/>
          <w:i/>
          <w:sz w:val="24"/>
        </w:rPr>
        <w:tab/>
      </w:r>
      <w:r w:rsidRPr="00B63CD0">
        <w:rPr>
          <w:rFonts w:ascii="Times New Roman" w:hAnsi="Times New Roman" w:cs="Times New Roman"/>
          <w:b/>
          <w:i/>
          <w:spacing w:val="-10"/>
          <w:sz w:val="24"/>
        </w:rPr>
        <w:t>Публичное представление созданного студентом произведения литературы, или искусства или др.</w:t>
      </w:r>
    </w:p>
    <w:tbl>
      <w:tblPr>
        <w:tblStyle w:val="a5"/>
        <w:tblW w:w="10915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425"/>
        <w:gridCol w:w="1843"/>
        <w:gridCol w:w="1418"/>
        <w:gridCol w:w="1843"/>
        <w:gridCol w:w="2551"/>
        <w:gridCol w:w="851"/>
        <w:gridCol w:w="1984"/>
      </w:tblGrid>
      <w:tr w:rsidR="003F4F3F" w:rsidTr="00F6073D">
        <w:trPr>
          <w:trHeight w:val="9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F3F" w:rsidRDefault="003F4F3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F3F" w:rsidRDefault="003F4F3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Название произведения литературы или искусства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F3F" w:rsidRDefault="003F4F3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Дата опубликования/представления произведения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F3F" w:rsidRDefault="003F4F3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Где опубликовано/ представлено произведение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F3F" w:rsidRDefault="003F4F3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Подтверждающий(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ие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) документ(ы), ссылка на сайт мероприятия / группу мероприятия в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соцсетях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/ публикацию в СМИ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F3F" w:rsidRDefault="003F4F3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№ листа приложения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CB8" w:rsidRDefault="00B83CB8" w:rsidP="00B83CB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Балл / </w:t>
            </w:r>
          </w:p>
          <w:p w:rsidR="00B83CB8" w:rsidRDefault="00B83CB8" w:rsidP="00B83CB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комментарии </w:t>
            </w:r>
          </w:p>
          <w:p w:rsidR="003F4F3F" w:rsidRDefault="00B83CB8" w:rsidP="00B83CB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экспертов</w:t>
            </w:r>
          </w:p>
        </w:tc>
      </w:tr>
      <w:tr w:rsidR="00F6073D" w:rsidTr="00F6073D">
        <w:trPr>
          <w:trHeight w:val="31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3D" w:rsidRPr="009A6E48" w:rsidRDefault="00F6073D" w:rsidP="00F607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3D" w:rsidRPr="009A6E48" w:rsidRDefault="00F6073D" w:rsidP="00F6073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3D" w:rsidRPr="009A6E48" w:rsidRDefault="00F6073D" w:rsidP="00F6073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3D" w:rsidRPr="009A6E48" w:rsidRDefault="00F6073D" w:rsidP="00F6073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3D" w:rsidRPr="009A6E48" w:rsidRDefault="00F6073D" w:rsidP="00F6073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3D" w:rsidRPr="0096310A" w:rsidRDefault="00F6073D" w:rsidP="00F60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3D" w:rsidRPr="00283F74" w:rsidRDefault="00F6073D" w:rsidP="00F6073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073D" w:rsidTr="00F6073D">
        <w:trPr>
          <w:trHeight w:val="31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3D" w:rsidRPr="009A6E48" w:rsidRDefault="00F6073D" w:rsidP="00F607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3D" w:rsidRPr="009A6E48" w:rsidRDefault="00F6073D" w:rsidP="00F6073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3D" w:rsidRPr="009A6E48" w:rsidRDefault="00F6073D" w:rsidP="00F6073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3D" w:rsidRPr="009A6E48" w:rsidRDefault="00F6073D" w:rsidP="00F6073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3D" w:rsidRPr="009A6E48" w:rsidRDefault="00F6073D" w:rsidP="00F6073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3D" w:rsidRPr="0096310A" w:rsidRDefault="00F6073D" w:rsidP="00F60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3D" w:rsidRPr="00283F74" w:rsidRDefault="00F6073D" w:rsidP="00F6073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073D" w:rsidTr="00F6073D">
        <w:trPr>
          <w:trHeight w:val="31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3D" w:rsidRPr="009A6E48" w:rsidRDefault="00F6073D" w:rsidP="00F607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3D" w:rsidRPr="009A6E48" w:rsidRDefault="00F6073D" w:rsidP="00F6073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3D" w:rsidRPr="009A6E48" w:rsidRDefault="00F6073D" w:rsidP="00F6073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3D" w:rsidRPr="009A6E48" w:rsidRDefault="00F6073D" w:rsidP="00F6073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3D" w:rsidRPr="009A6E48" w:rsidRDefault="00F6073D" w:rsidP="00F6073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3D" w:rsidRPr="0096310A" w:rsidRDefault="00F6073D" w:rsidP="00F60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3D" w:rsidRPr="00283F74" w:rsidRDefault="00F6073D" w:rsidP="00F6073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63CD0" w:rsidRPr="00B63CD0" w:rsidRDefault="00B63CD0" w:rsidP="00B63CD0">
      <w:pPr>
        <w:spacing w:after="0" w:line="240" w:lineRule="auto"/>
        <w:ind w:left="-1134" w:right="-425"/>
        <w:jc w:val="both"/>
        <w:rPr>
          <w:rFonts w:ascii="Times New Roman" w:hAnsi="Times New Roman" w:cs="Times New Roman"/>
          <w:sz w:val="8"/>
          <w:szCs w:val="8"/>
        </w:rPr>
      </w:pPr>
    </w:p>
    <w:p w:rsidR="00B63CD0" w:rsidRDefault="006B439F" w:rsidP="00B63CD0">
      <w:pPr>
        <w:spacing w:after="0" w:line="240" w:lineRule="auto"/>
        <w:ind w:left="-1134" w:right="-425"/>
        <w:jc w:val="both"/>
        <w:rPr>
          <w:rFonts w:ascii="Times New Roman" w:hAnsi="Times New Roman" w:cs="Times New Roman"/>
          <w:sz w:val="8"/>
          <w:szCs w:val="8"/>
        </w:rPr>
      </w:pPr>
      <w:r w:rsidRPr="00B63CD0">
        <w:rPr>
          <w:rFonts w:ascii="Times New Roman" w:hAnsi="Times New Roman" w:cs="Times New Roman"/>
          <w:sz w:val="8"/>
          <w:szCs w:val="8"/>
        </w:rPr>
        <w:t xml:space="preserve">3. </w:t>
      </w:r>
    </w:p>
    <w:p w:rsidR="006B439F" w:rsidRDefault="00B63CD0" w:rsidP="00B63CD0">
      <w:pPr>
        <w:spacing w:after="0" w:line="240" w:lineRule="auto"/>
        <w:ind w:left="-1134" w:right="-425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63CD0">
        <w:rPr>
          <w:rFonts w:ascii="Times New Roman" w:hAnsi="Times New Roman" w:cs="Times New Roman"/>
          <w:b/>
          <w:i/>
          <w:sz w:val="24"/>
          <w:szCs w:val="24"/>
        </w:rPr>
        <w:t xml:space="preserve">3. </w:t>
      </w:r>
      <w:r w:rsidR="006B439F" w:rsidRPr="00B63CD0">
        <w:rPr>
          <w:rFonts w:ascii="Times New Roman" w:hAnsi="Times New Roman" w:cs="Times New Roman"/>
          <w:b/>
          <w:i/>
          <w:sz w:val="24"/>
          <w:szCs w:val="24"/>
        </w:rPr>
        <w:t>Систематическое (не менее 8 раз) участие в проведении (обеспечении проведения) мероприятий</w:t>
      </w:r>
      <w:r w:rsidR="006B439F">
        <w:rPr>
          <w:rFonts w:ascii="Times New Roman" w:hAnsi="Times New Roman" w:cs="Times New Roman"/>
          <w:b/>
          <w:i/>
          <w:sz w:val="24"/>
          <w:szCs w:val="24"/>
        </w:rPr>
        <w:t xml:space="preserve"> культурно-творческой направленности, организуемых АГУ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B439F">
        <w:rPr>
          <w:rFonts w:ascii="Times New Roman" w:hAnsi="Times New Roman" w:cs="Times New Roman"/>
          <w:b/>
          <w:i/>
          <w:sz w:val="24"/>
          <w:szCs w:val="24"/>
        </w:rPr>
        <w:t>им. В.Н. Татищева или сторонней организацией с его участием</w:t>
      </w:r>
    </w:p>
    <w:p w:rsidR="00B63CD0" w:rsidRPr="00B63CD0" w:rsidRDefault="00B63CD0" w:rsidP="00B63CD0">
      <w:pPr>
        <w:spacing w:after="0" w:line="240" w:lineRule="auto"/>
        <w:ind w:left="-1134" w:right="-425"/>
        <w:jc w:val="both"/>
        <w:rPr>
          <w:sz w:val="12"/>
          <w:szCs w:val="12"/>
        </w:rPr>
      </w:pPr>
    </w:p>
    <w:tbl>
      <w:tblPr>
        <w:tblStyle w:val="a5"/>
        <w:tblW w:w="10915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425"/>
        <w:gridCol w:w="2127"/>
        <w:gridCol w:w="992"/>
        <w:gridCol w:w="1134"/>
        <w:gridCol w:w="1134"/>
        <w:gridCol w:w="2268"/>
        <w:gridCol w:w="851"/>
        <w:gridCol w:w="1984"/>
      </w:tblGrid>
      <w:tr w:rsidR="003F4F3F" w:rsidTr="00F6073D">
        <w:trPr>
          <w:trHeight w:val="83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F3F" w:rsidRDefault="003F4F3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№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F3F" w:rsidRDefault="003F4F3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Наименование мероприятия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F3F" w:rsidRDefault="003F4F3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Уровень 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F3F" w:rsidRDefault="003F4F3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Статус участия</w:t>
            </w:r>
          </w:p>
          <w:p w:rsidR="003F4F3F" w:rsidRDefault="003F4F3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(О; У)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F3F" w:rsidRDefault="003F4F3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Дата</w:t>
            </w:r>
          </w:p>
          <w:p w:rsidR="003F4F3F" w:rsidRDefault="003F4F3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и место проведения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F3F" w:rsidRDefault="003F4F3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Подтверждающий(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ие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) документ(ы), ссылка на сайт мероприятия / группу мероприятия в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соцсетях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/ публикацию в СМИ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F3F" w:rsidRDefault="003F4F3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№ листа приложения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CB8" w:rsidRDefault="00B83CB8" w:rsidP="00B83CB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Балл / </w:t>
            </w:r>
          </w:p>
          <w:p w:rsidR="00B83CB8" w:rsidRDefault="00B83CB8" w:rsidP="00B83CB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комментарии </w:t>
            </w:r>
          </w:p>
          <w:p w:rsidR="003F4F3F" w:rsidRDefault="00B83CB8" w:rsidP="00B83CB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экспертов</w:t>
            </w:r>
            <w:bookmarkStart w:id="0" w:name="_GoBack"/>
            <w:bookmarkEnd w:id="0"/>
          </w:p>
        </w:tc>
      </w:tr>
      <w:tr w:rsidR="003F4F3F" w:rsidTr="00F6073D">
        <w:trPr>
          <w:trHeight w:val="3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3F" w:rsidRDefault="003F4F3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3F" w:rsidRDefault="003F4F3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3F" w:rsidRDefault="003F4F3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3F" w:rsidRDefault="003F4F3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3F" w:rsidRDefault="003F4F3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3F" w:rsidRDefault="003F4F3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3F" w:rsidRDefault="003F4F3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3F" w:rsidRDefault="003F4F3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39F" w:rsidTr="00F6073D">
        <w:trPr>
          <w:trHeight w:val="3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9F" w:rsidRDefault="006B439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9F" w:rsidRDefault="006B439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9F" w:rsidRDefault="006B439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9F" w:rsidRDefault="006B439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9F" w:rsidRDefault="006B439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9F" w:rsidRDefault="006B439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9F" w:rsidRDefault="006B439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9F" w:rsidRDefault="006B439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39F" w:rsidTr="00F6073D">
        <w:trPr>
          <w:trHeight w:val="3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9F" w:rsidRDefault="006B439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9F" w:rsidRDefault="006B439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9F" w:rsidRDefault="006B439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9F" w:rsidRDefault="006B439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9F" w:rsidRDefault="006B439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9F" w:rsidRDefault="006B439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9F" w:rsidRDefault="006B439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9F" w:rsidRDefault="006B439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39F" w:rsidTr="00F6073D">
        <w:trPr>
          <w:trHeight w:val="3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9F" w:rsidRDefault="006B439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9F" w:rsidRDefault="006B439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9F" w:rsidRDefault="006B439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9F" w:rsidRDefault="006B439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9F" w:rsidRDefault="006B439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9F" w:rsidRDefault="006B439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9F" w:rsidRDefault="006B439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9F" w:rsidRDefault="006B439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F3F" w:rsidTr="00F6073D">
        <w:trPr>
          <w:trHeight w:val="446"/>
        </w:trPr>
        <w:tc>
          <w:tcPr>
            <w:tcW w:w="89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F3F" w:rsidRDefault="003F4F3F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сумма баллов: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3F" w:rsidRDefault="003F4F3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F4F3F" w:rsidRDefault="003F4F3F" w:rsidP="003F4F3F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8"/>
          <w:szCs w:val="8"/>
        </w:rPr>
      </w:pPr>
    </w:p>
    <w:p w:rsidR="003F4F3F" w:rsidRDefault="003F4F3F" w:rsidP="003F4F3F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Копии подтверждающих документов </w:t>
      </w:r>
      <w:r>
        <w:rPr>
          <w:rFonts w:ascii="Times New Roman" w:hAnsi="Times New Roman" w:cs="Times New Roman"/>
          <w:sz w:val="24"/>
          <w:szCs w:val="24"/>
        </w:rPr>
        <w:t xml:space="preserve">на _____ листах прилагаются.  </w:t>
      </w:r>
    </w:p>
    <w:p w:rsidR="003F4F3F" w:rsidRDefault="003F4F3F" w:rsidP="003F4F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4F3F" w:rsidRDefault="003F4F3F" w:rsidP="003F4F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Студент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</w:t>
      </w:r>
      <w:r>
        <w:rPr>
          <w:rFonts w:ascii="Times New Roman" w:hAnsi="Times New Roman" w:cs="Times New Roman"/>
          <w:sz w:val="24"/>
          <w:szCs w:val="24"/>
        </w:rPr>
        <w:t>____________________ (ФИО) ______________________</w:t>
      </w:r>
    </w:p>
    <w:p w:rsidR="003F4F3F" w:rsidRDefault="003F4F3F" w:rsidP="003F4F3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0"/>
          <w:szCs w:val="20"/>
        </w:rPr>
        <w:t>подпись</w:t>
      </w:r>
    </w:p>
    <w:p w:rsidR="003F4F3F" w:rsidRDefault="003F4F3F" w:rsidP="003F4F3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3F4F3F" w:rsidRDefault="003F4F3F" w:rsidP="003F4F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Декан / директор филиала_____________________</w:t>
      </w:r>
      <w:r w:rsidR="00F6073D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F6073D">
        <w:rPr>
          <w:rFonts w:ascii="Times New Roman" w:hAnsi="Times New Roman" w:cs="Times New Roman"/>
          <w:sz w:val="24"/>
          <w:szCs w:val="24"/>
        </w:rPr>
        <w:t xml:space="preserve"> (ФИО)_____________________</w:t>
      </w:r>
    </w:p>
    <w:p w:rsidR="003F4F3F" w:rsidRDefault="003F4F3F" w:rsidP="003F4F3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0"/>
          <w:szCs w:val="20"/>
        </w:rPr>
        <w:t>подпись</w:t>
      </w:r>
    </w:p>
    <w:p w:rsidR="003F4F3F" w:rsidRDefault="003F4F3F" w:rsidP="003F4F3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F4F3F" w:rsidRDefault="003F4F3F" w:rsidP="003F4F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Экспертная группа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F4F3F" w:rsidRDefault="003F4F3F" w:rsidP="003F4F3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F4F3F" w:rsidRDefault="003F4F3F" w:rsidP="003F4F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 (ФИО)________________________</w:t>
      </w:r>
    </w:p>
    <w:p w:rsidR="003F4F3F" w:rsidRDefault="003F4F3F" w:rsidP="003F4F3F">
      <w:pPr>
        <w:spacing w:after="0"/>
        <w:ind w:left="709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>подпись</w:t>
      </w:r>
    </w:p>
    <w:p w:rsidR="003F4F3F" w:rsidRDefault="003F4F3F" w:rsidP="003F4F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___________________________ (ФИО)________________________</w:t>
      </w:r>
    </w:p>
    <w:p w:rsidR="003F4F3F" w:rsidRDefault="003F4F3F" w:rsidP="003F4F3F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>подпись</w:t>
      </w:r>
    </w:p>
    <w:p w:rsidR="003F4F3F" w:rsidRDefault="003F4F3F" w:rsidP="003F4F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 (ФИО) ________________________</w:t>
      </w:r>
    </w:p>
    <w:p w:rsidR="003F4F3F" w:rsidRDefault="003F4F3F" w:rsidP="003F4F3F">
      <w:pPr>
        <w:spacing w:after="0"/>
        <w:ind w:left="709" w:firstLine="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0"/>
          <w:szCs w:val="20"/>
        </w:rPr>
        <w:t>подпись</w:t>
      </w:r>
    </w:p>
    <w:p w:rsidR="003F4F3F" w:rsidRDefault="003F4F3F" w:rsidP="003F4F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___________________________ (ФИО)________________________</w:t>
      </w:r>
    </w:p>
    <w:p w:rsidR="003F4F3F" w:rsidRDefault="003F4F3F" w:rsidP="003F4F3F">
      <w:pPr>
        <w:ind w:left="708"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>подпись</w:t>
      </w:r>
    </w:p>
    <w:p w:rsidR="003F4F3F" w:rsidRDefault="003F4F3F" w:rsidP="003F4F3F">
      <w:pPr>
        <w:pStyle w:val="a4"/>
        <w:tabs>
          <w:tab w:val="left" w:pos="851"/>
        </w:tabs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br w:type="page"/>
      </w:r>
    </w:p>
    <w:p w:rsidR="003F4F3F" w:rsidRDefault="003F4F3F" w:rsidP="006714D0">
      <w:pPr>
        <w:pStyle w:val="a4"/>
        <w:tabs>
          <w:tab w:val="left" w:pos="851"/>
        </w:tabs>
        <w:spacing w:after="0" w:line="252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Пояснения к заполнению АНКЕТЫ ПРЕТЕНДЕНТА </w:t>
      </w:r>
      <w:r w:rsidR="00D71815">
        <w:rPr>
          <w:rFonts w:ascii="Times New Roman" w:hAnsi="Times New Roman"/>
          <w:b/>
          <w:sz w:val="28"/>
          <w:szCs w:val="28"/>
        </w:rPr>
        <w:br/>
      </w:r>
      <w:r>
        <w:rPr>
          <w:rFonts w:ascii="Times New Roman" w:hAnsi="Times New Roman"/>
          <w:b/>
          <w:sz w:val="28"/>
          <w:szCs w:val="28"/>
        </w:rPr>
        <w:t xml:space="preserve">на </w:t>
      </w:r>
      <w:r w:rsidR="00D24BBE">
        <w:rPr>
          <w:rFonts w:ascii="Times New Roman" w:hAnsi="Times New Roman"/>
          <w:b/>
          <w:sz w:val="28"/>
          <w:szCs w:val="28"/>
        </w:rPr>
        <w:t xml:space="preserve">назначение </w:t>
      </w:r>
      <w:r>
        <w:rPr>
          <w:rFonts w:ascii="Times New Roman" w:hAnsi="Times New Roman"/>
          <w:b/>
          <w:sz w:val="28"/>
          <w:szCs w:val="28"/>
        </w:rPr>
        <w:t xml:space="preserve">повышенной государственной академической стипендии за </w:t>
      </w:r>
      <w:r w:rsidR="00D24BBE">
        <w:rPr>
          <w:rFonts w:ascii="Times New Roman" w:hAnsi="Times New Roman"/>
          <w:b/>
          <w:sz w:val="28"/>
          <w:szCs w:val="28"/>
        </w:rPr>
        <w:t xml:space="preserve">особые </w:t>
      </w:r>
      <w:r>
        <w:rPr>
          <w:rFonts w:ascii="Times New Roman" w:hAnsi="Times New Roman"/>
          <w:b/>
          <w:sz w:val="28"/>
          <w:szCs w:val="28"/>
        </w:rPr>
        <w:t xml:space="preserve">достижения в </w:t>
      </w:r>
      <w:r>
        <w:rPr>
          <w:rFonts w:ascii="Times New Roman" w:hAnsi="Times New Roman" w:cs="Times New Roman"/>
          <w:b/>
          <w:sz w:val="28"/>
          <w:szCs w:val="28"/>
        </w:rPr>
        <w:t>культурно-творческой деятельности</w:t>
      </w:r>
      <w:r w:rsidR="00D71815">
        <w:rPr>
          <w:rFonts w:ascii="Times New Roman" w:hAnsi="Times New Roman" w:cs="Times New Roman"/>
          <w:b/>
          <w:sz w:val="28"/>
          <w:szCs w:val="28"/>
        </w:rPr>
        <w:t xml:space="preserve"> (далее – ПГАС, КД)</w:t>
      </w:r>
    </w:p>
    <w:p w:rsidR="003F4F3F" w:rsidRDefault="003F4F3F" w:rsidP="006714D0">
      <w:pPr>
        <w:pStyle w:val="a4"/>
        <w:tabs>
          <w:tab w:val="left" w:pos="851"/>
        </w:tabs>
        <w:spacing w:after="0" w:line="252" w:lineRule="auto"/>
        <w:ind w:left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F4F3F" w:rsidRDefault="003F4F3F" w:rsidP="006714D0">
      <w:pPr>
        <w:pStyle w:val="a4"/>
        <w:numPr>
          <w:ilvl w:val="0"/>
          <w:numId w:val="1"/>
        </w:numPr>
        <w:tabs>
          <w:tab w:val="left" w:pos="851"/>
          <w:tab w:val="left" w:pos="1134"/>
        </w:tabs>
        <w:spacing w:after="0" w:line="252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Перед заполнением анкеты внимательно ознакомьтесь с </w:t>
      </w:r>
    </w:p>
    <w:p w:rsidR="003F4F3F" w:rsidRDefault="003F4F3F" w:rsidP="006714D0">
      <w:pPr>
        <w:pStyle w:val="a4"/>
        <w:tabs>
          <w:tab w:val="left" w:pos="851"/>
          <w:tab w:val="left" w:pos="1134"/>
        </w:tabs>
        <w:spacing w:after="0" w:line="252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– Положением о стипендиальном обеспечении обучающихся ФГБОУ ВО «Астраханский государственный университет</w:t>
      </w:r>
      <w:r w:rsidR="006714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им. В.Н. Татищева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» </w:t>
      </w:r>
      <w:r w:rsidR="006714D0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(раздел 4 с приложениями);</w:t>
      </w:r>
    </w:p>
    <w:p w:rsidR="003F4F3F" w:rsidRDefault="003F4F3F" w:rsidP="006714D0">
      <w:pPr>
        <w:pStyle w:val="a4"/>
        <w:tabs>
          <w:tab w:val="left" w:pos="851"/>
          <w:tab w:val="left" w:pos="1134"/>
        </w:tabs>
        <w:spacing w:after="0" w:line="252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– Критериями оценки деятельности для назначения повышенной государственной академической стипендии за достижения 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в культурно-творческой деятельности.</w:t>
      </w:r>
    </w:p>
    <w:p w:rsidR="003F4F3F" w:rsidRDefault="003F4F3F" w:rsidP="006714D0">
      <w:pPr>
        <w:pStyle w:val="a4"/>
        <w:tabs>
          <w:tab w:val="left" w:pos="851"/>
          <w:tab w:val="left" w:pos="1134"/>
        </w:tabs>
        <w:spacing w:after="0" w:line="252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данных локальных нормативных актах указан 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обязательный перечень документов,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которые 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необходимо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представить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для подтверждения достижений в этом виде деятельности. </w:t>
      </w:r>
    </w:p>
    <w:p w:rsidR="00E53BDE" w:rsidRDefault="00E53BDE" w:rsidP="006714D0">
      <w:pPr>
        <w:pStyle w:val="a4"/>
        <w:numPr>
          <w:ilvl w:val="0"/>
          <w:numId w:val="1"/>
        </w:numPr>
        <w:tabs>
          <w:tab w:val="left" w:pos="851"/>
          <w:tab w:val="left" w:pos="993"/>
        </w:tabs>
        <w:spacing w:after="0" w:line="252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Все данные заполняются студентом в обязательном порядке согласно пунктам, указанным в анкете (Ф.И.О., факультет, код и наименование направления подготовки/специальности, курс, группа, электронная почта, телефон).</w:t>
      </w:r>
    </w:p>
    <w:p w:rsidR="003F4F3F" w:rsidRPr="00B63CD0" w:rsidRDefault="003F4F3F" w:rsidP="006714D0">
      <w:pPr>
        <w:pStyle w:val="a4"/>
        <w:numPr>
          <w:ilvl w:val="0"/>
          <w:numId w:val="1"/>
        </w:numPr>
        <w:tabs>
          <w:tab w:val="left" w:pos="567"/>
          <w:tab w:val="left" w:pos="993"/>
        </w:tabs>
        <w:spacing w:after="0" w:line="252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анкету включаются достижения, полученные студентом </w:t>
      </w:r>
      <w:r>
        <w:rPr>
          <w:rFonts w:ascii="Times New Roman" w:hAnsi="Times New Roman" w:cs="Times New Roman"/>
          <w:b/>
          <w:sz w:val="26"/>
          <w:szCs w:val="26"/>
        </w:rPr>
        <w:t>в течение года</w:t>
      </w:r>
      <w:r>
        <w:rPr>
          <w:rFonts w:ascii="Times New Roman" w:hAnsi="Times New Roman" w:cs="Times New Roman"/>
          <w:sz w:val="26"/>
          <w:szCs w:val="26"/>
        </w:rPr>
        <w:t>, предшествующего назначению</w:t>
      </w:r>
      <w:r w:rsidR="00D71815">
        <w:rPr>
          <w:rFonts w:ascii="Times New Roman" w:hAnsi="Times New Roman" w:cs="Times New Roman"/>
          <w:sz w:val="26"/>
          <w:szCs w:val="26"/>
        </w:rPr>
        <w:t xml:space="preserve"> ПГАС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B63CD0" w:rsidRDefault="00B63CD0" w:rsidP="00B63CD0">
      <w:pPr>
        <w:pStyle w:val="a4"/>
        <w:numPr>
          <w:ilvl w:val="0"/>
          <w:numId w:val="1"/>
        </w:numPr>
        <w:tabs>
          <w:tab w:val="left" w:pos="567"/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Нумерацию разделов и пунктов </w:t>
      </w:r>
      <w:r w:rsidRPr="00042B1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НЕ МЕНЯТЬ!!!</w:t>
      </w:r>
    </w:p>
    <w:p w:rsidR="003F4F3F" w:rsidRDefault="003F4F3F" w:rsidP="006714D0">
      <w:pPr>
        <w:pStyle w:val="a4"/>
        <w:numPr>
          <w:ilvl w:val="0"/>
          <w:numId w:val="1"/>
        </w:numPr>
        <w:tabs>
          <w:tab w:val="left" w:pos="851"/>
          <w:tab w:val="left" w:pos="993"/>
        </w:tabs>
        <w:spacing w:after="0" w:line="252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Документы, подтверждающие достижения студента, необходимо расположить в последовательности согласно очередности, указанной в анкете, и пронумеровать (номера листов приложений указывать в правом нижнем углу). Номера листов приложений указать в соответствующих графах анкеты.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Листы анкеты не нумеруются!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</w:t>
      </w:r>
    </w:p>
    <w:p w:rsidR="003F4F3F" w:rsidRDefault="003F4F3F" w:rsidP="006714D0">
      <w:pPr>
        <w:pStyle w:val="a4"/>
        <w:numPr>
          <w:ilvl w:val="0"/>
          <w:numId w:val="1"/>
        </w:numPr>
        <w:tabs>
          <w:tab w:val="left" w:pos="851"/>
          <w:tab w:val="left" w:pos="993"/>
        </w:tabs>
        <w:spacing w:after="0" w:line="252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Баллы выставляютс</w:t>
      </w:r>
      <w:r w:rsidR="00D71815">
        <w:rPr>
          <w:rFonts w:ascii="Times New Roman" w:hAnsi="Times New Roman" w:cs="Times New Roman"/>
          <w:color w:val="000000" w:themeColor="text1"/>
          <w:sz w:val="26"/>
          <w:szCs w:val="26"/>
        </w:rPr>
        <w:t>я членами экспертной группы по КД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3F4F3F" w:rsidRDefault="003F4F3F" w:rsidP="006714D0">
      <w:pPr>
        <w:pStyle w:val="a4"/>
        <w:numPr>
          <w:ilvl w:val="0"/>
          <w:numId w:val="1"/>
        </w:numPr>
        <w:tabs>
          <w:tab w:val="left" w:pos="851"/>
          <w:tab w:val="left" w:pos="1134"/>
        </w:tabs>
        <w:spacing w:after="0" w:line="252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Анкета заполняется в электронном виде (шрифт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Times</w:t>
      </w:r>
      <w:r w:rsidRPr="003F4F3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New</w:t>
      </w:r>
      <w:r w:rsidRPr="003F4F3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Roman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, размер 10-11), распечатывается на листе формата А4, подписывается студентом, визируется деканом / директором филиала.</w:t>
      </w:r>
    </w:p>
    <w:p w:rsidR="003F4F3F" w:rsidRDefault="003F4F3F" w:rsidP="006714D0">
      <w:pPr>
        <w:pStyle w:val="a4"/>
        <w:numPr>
          <w:ilvl w:val="0"/>
          <w:numId w:val="1"/>
        </w:numPr>
        <w:tabs>
          <w:tab w:val="left" w:pos="851"/>
          <w:tab w:val="left" w:pos="1134"/>
        </w:tabs>
        <w:spacing w:after="0" w:line="252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Сформированный пакет документов, скрепленный канцелярской скрепкой или зажимом, представляется студентом лично в Единый деканат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br/>
        <w:t>(каб. 117) в соответствии с графиком работы сотрудников УЕД со студентами.</w:t>
      </w:r>
    </w:p>
    <w:p w:rsidR="003F4F3F" w:rsidRDefault="003F4F3F" w:rsidP="006714D0">
      <w:pPr>
        <w:pStyle w:val="a4"/>
        <w:numPr>
          <w:ilvl w:val="0"/>
          <w:numId w:val="1"/>
        </w:numPr>
        <w:tabs>
          <w:tab w:val="left" w:pos="851"/>
          <w:tab w:val="left" w:pos="1134"/>
        </w:tabs>
        <w:spacing w:after="0" w:line="252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Срок пре</w:t>
      </w:r>
      <w:r w:rsidR="00D71815">
        <w:rPr>
          <w:rFonts w:ascii="Times New Roman" w:hAnsi="Times New Roman" w:cs="Times New Roman"/>
          <w:color w:val="000000" w:themeColor="text1"/>
          <w:sz w:val="26"/>
          <w:szCs w:val="26"/>
        </w:rPr>
        <w:t>д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ставления документов на соискание ПГАС – не позднее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br/>
        <w:t>5 рабочих дней после завершения очередной промежуточной аттестации (начала каникул), если иной срок не будет определен стипендиальной комиссией АГУ им. В.Н. Татищева.</w:t>
      </w:r>
    </w:p>
    <w:p w:rsidR="003F4F3F" w:rsidRPr="00D24BBE" w:rsidRDefault="003F4F3F" w:rsidP="00D24BBE">
      <w:pPr>
        <w:pStyle w:val="a4"/>
        <w:numPr>
          <w:ilvl w:val="0"/>
          <w:numId w:val="1"/>
        </w:numPr>
        <w:tabs>
          <w:tab w:val="left" w:pos="851"/>
          <w:tab w:val="left" w:pos="993"/>
        </w:tabs>
        <w:spacing w:after="0" w:line="252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Электронный вариант анкеты направляется на электронный адрес отдела стипендиального и социального обеспечения </w:t>
      </w:r>
      <w:hyperlink r:id="rId5" w:history="1">
        <w:r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stipotdel</w:t>
        </w:r>
        <w:r>
          <w:rPr>
            <w:rStyle w:val="a3"/>
            <w:rFonts w:ascii="Times New Roman" w:hAnsi="Times New Roman" w:cs="Times New Roman"/>
            <w:sz w:val="26"/>
            <w:szCs w:val="26"/>
          </w:rPr>
          <w:t>@</w:t>
        </w:r>
        <w:r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asu</w:t>
        </w:r>
        <w:r>
          <w:rPr>
            <w:rStyle w:val="a3"/>
            <w:rFonts w:ascii="Times New Roman" w:hAnsi="Times New Roman" w:cs="Times New Roman"/>
            <w:sz w:val="26"/>
            <w:szCs w:val="26"/>
          </w:rPr>
          <w:t>-</w:t>
        </w:r>
        <w:r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edu</w:t>
        </w:r>
        <w:r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Обязательно указать </w:t>
      </w:r>
      <w:r w:rsidRPr="00E53BD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на русском языке 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  <w:t>тему письма и наименование файла</w:t>
      </w:r>
      <w:r w:rsidR="00D7181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по образцу: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6073D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 w:rsidR="00D71815" w:rsidRPr="00D24BBE">
        <w:rPr>
          <w:rFonts w:ascii="Times New Roman" w:hAnsi="Times New Roman" w:cs="Times New Roman"/>
          <w:color w:val="000000" w:themeColor="text1"/>
          <w:sz w:val="26"/>
          <w:szCs w:val="26"/>
        </w:rPr>
        <w:t>Иванов Н.П._</w:t>
      </w:r>
      <w:proofErr w:type="spellStart"/>
      <w:r w:rsidRPr="00D24BBE">
        <w:rPr>
          <w:rFonts w:ascii="Times New Roman" w:hAnsi="Times New Roman" w:cs="Times New Roman"/>
          <w:color w:val="000000" w:themeColor="text1"/>
          <w:sz w:val="26"/>
          <w:szCs w:val="26"/>
        </w:rPr>
        <w:t>ФИСК_Анкета</w:t>
      </w:r>
      <w:proofErr w:type="spellEnd"/>
      <w:r w:rsidRPr="00D24BB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КД.</w:t>
      </w:r>
    </w:p>
    <w:p w:rsidR="00731CA8" w:rsidRDefault="00731CA8" w:rsidP="006714D0">
      <w:pPr>
        <w:pStyle w:val="a4"/>
        <w:tabs>
          <w:tab w:val="left" w:pos="851"/>
        </w:tabs>
        <w:spacing w:after="0" w:line="276" w:lineRule="auto"/>
        <w:ind w:left="567" w:hanging="567"/>
        <w:jc w:val="both"/>
      </w:pPr>
    </w:p>
    <w:sectPr w:rsidR="00731C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6B0CA1"/>
    <w:multiLevelType w:val="hybridMultilevel"/>
    <w:tmpl w:val="3B0EFD8C"/>
    <w:lvl w:ilvl="0" w:tplc="6BB2F7A0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657"/>
    <w:rsid w:val="002765C9"/>
    <w:rsid w:val="00317657"/>
    <w:rsid w:val="003F4F3F"/>
    <w:rsid w:val="006714D0"/>
    <w:rsid w:val="00686974"/>
    <w:rsid w:val="006B439F"/>
    <w:rsid w:val="00731CA8"/>
    <w:rsid w:val="00B63CD0"/>
    <w:rsid w:val="00B83CB8"/>
    <w:rsid w:val="00D24BBE"/>
    <w:rsid w:val="00D71815"/>
    <w:rsid w:val="00E53BDE"/>
    <w:rsid w:val="00F60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945A4E-4788-47B7-8AF7-A416FC9A4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4F3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F4F3F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3F4F3F"/>
    <w:pPr>
      <w:ind w:left="720"/>
      <w:contextualSpacing/>
    </w:pPr>
  </w:style>
  <w:style w:type="table" w:styleId="a5">
    <w:name w:val="Table Grid"/>
    <w:basedOn w:val="a1"/>
    <w:uiPriority w:val="39"/>
    <w:rsid w:val="003F4F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3F4F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F4F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9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tipotdel@asu-ed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702</Words>
  <Characters>4007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Васильевна Степкина</dc:creator>
  <cp:keywords/>
  <dc:description/>
  <cp:lastModifiedBy>Татьяна Васильевна Степкина</cp:lastModifiedBy>
  <cp:revision>13</cp:revision>
  <cp:lastPrinted>2025-03-28T11:05:00Z</cp:lastPrinted>
  <dcterms:created xsi:type="dcterms:W3CDTF">2025-03-17T14:10:00Z</dcterms:created>
  <dcterms:modified xsi:type="dcterms:W3CDTF">2025-04-07T10:52:00Z</dcterms:modified>
</cp:coreProperties>
</file>